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45C33" w14:textId="77777777" w:rsidR="009F2838" w:rsidRPr="00231665" w:rsidRDefault="009F2838">
      <w:pPr>
        <w:tabs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 w:cs="Times New Roman"/>
          <w:sz w:val="22"/>
          <w:szCs w:val="22"/>
        </w:rPr>
      </w:pPr>
    </w:p>
    <w:p w14:paraId="2E020198" w14:textId="77777777" w:rsidR="003D0ECD" w:rsidRPr="003D0ECD" w:rsidRDefault="003D0ECD" w:rsidP="003D0ECD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Calibri" w:hAnsi="Calibri"/>
          <w:bCs/>
          <w:sz w:val="20"/>
          <w:szCs w:val="20"/>
        </w:rPr>
      </w:pPr>
      <w:r w:rsidRPr="003D0ECD">
        <w:rPr>
          <w:rFonts w:ascii="Calibri" w:hAnsi="Calibri"/>
          <w:bCs/>
          <w:sz w:val="20"/>
          <w:szCs w:val="20"/>
        </w:rPr>
        <w:t xml:space="preserve">Allegato n. 1  </w:t>
      </w:r>
    </w:p>
    <w:p w14:paraId="1E0401CE" w14:textId="77777777" w:rsidR="003D0ECD" w:rsidRPr="003D0ECD" w:rsidRDefault="003D0ECD" w:rsidP="003D0ECD">
      <w:pPr>
        <w:tabs>
          <w:tab w:val="left" w:pos="0"/>
        </w:tabs>
        <w:jc w:val="both"/>
        <w:rPr>
          <w:rFonts w:ascii="Calibri" w:hAnsi="Calibri" w:cs="Times New Roman"/>
          <w:sz w:val="20"/>
          <w:szCs w:val="20"/>
        </w:rPr>
      </w:pPr>
    </w:p>
    <w:p w14:paraId="1AC610A8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DOMANDA - CURRICULUM VITAE</w:t>
      </w:r>
    </w:p>
    <w:p w14:paraId="3B79C82F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(schema esemplificativo)</w:t>
      </w:r>
    </w:p>
    <w:p w14:paraId="4A019408" w14:textId="77777777" w:rsidR="003D0ECD" w:rsidRPr="003D0ECD" w:rsidRDefault="003D0ECD" w:rsidP="003D0ECD">
      <w:pPr>
        <w:tabs>
          <w:tab w:val="left" w:pos="0"/>
        </w:tabs>
        <w:jc w:val="right"/>
        <w:rPr>
          <w:rFonts w:ascii="Calibri" w:hAnsi="Calibri"/>
          <w:sz w:val="20"/>
          <w:szCs w:val="20"/>
        </w:rPr>
      </w:pPr>
    </w:p>
    <w:p w14:paraId="3998D265" w14:textId="2367C93E" w:rsidR="003D0ECD" w:rsidRPr="003D0ECD" w:rsidRDefault="004C27E1" w:rsidP="003D0ECD">
      <w:pPr>
        <w:ind w:left="5954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 Direttore Genrale</w:t>
      </w:r>
    </w:p>
    <w:p w14:paraId="36CC3E37" w14:textId="4477ADA5" w:rsidR="003D0ECD" w:rsidRPr="003D0ECD" w:rsidRDefault="00F459BA" w:rsidP="003D0ECD">
      <w:pPr>
        <w:ind w:left="5954"/>
        <w:rPr>
          <w:rFonts w:ascii="Calibri" w:hAnsi="Calibri"/>
          <w:sz w:val="20"/>
          <w:szCs w:val="20"/>
        </w:rPr>
      </w:pPr>
      <w:hyperlink r:id="rId7" w:history="1">
        <w:r w:rsidR="00EA6719">
          <w:rPr>
            <w:rStyle w:val="Collegamentoipertestuale"/>
            <w:rFonts w:asciiTheme="minorHAnsi" w:eastAsiaTheme="majorEastAsia" w:hAnsiTheme="minorHAnsi" w:cs="Calibri"/>
            <w:sz w:val="20"/>
            <w:szCs w:val="20"/>
            <w:lang w:val="en-US"/>
          </w:rPr>
          <w:t>reclutamentodocenti@pec.unimore.it</w:t>
        </w:r>
      </w:hyperlink>
    </w:p>
    <w:p w14:paraId="547B8F6F" w14:textId="77777777" w:rsidR="000D0A99" w:rsidRPr="004865F9" w:rsidRDefault="000D0A99" w:rsidP="000D0A99">
      <w:pPr>
        <w:tabs>
          <w:tab w:val="left" w:pos="0"/>
        </w:tabs>
        <w:rPr>
          <w:rFonts w:ascii="Calibri" w:hAnsi="Calibri"/>
          <w:b/>
          <w:bCs/>
          <w:iCs/>
          <w:sz w:val="20"/>
          <w:szCs w:val="20"/>
        </w:rPr>
      </w:pPr>
    </w:p>
    <w:p w14:paraId="6A6A79EB" w14:textId="280BDFFB" w:rsidR="00F459BA" w:rsidRPr="00F459BA" w:rsidRDefault="000F5BD9" w:rsidP="00F459BA">
      <w:pPr>
        <w:overflowPunct/>
        <w:jc w:val="both"/>
        <w:textAlignment w:val="auto"/>
        <w:rPr>
          <w:rFonts w:ascii="Calibri" w:hAnsi="Calibri"/>
          <w:bCs/>
          <w:sz w:val="20"/>
          <w:szCs w:val="20"/>
        </w:rPr>
      </w:pPr>
      <w:r w:rsidRPr="004C27E1">
        <w:rPr>
          <w:rFonts w:ascii="Calibri" w:hAnsi="Calibri"/>
          <w:bCs/>
          <w:sz w:val="20"/>
          <w:szCs w:val="20"/>
        </w:rPr>
        <w:t xml:space="preserve">Il sottoscritto </w:t>
      </w:r>
      <w:r w:rsidR="009F2838" w:rsidRPr="004C27E1">
        <w:rPr>
          <w:rFonts w:ascii="Calibri" w:hAnsi="Calibri"/>
          <w:bCs/>
          <w:sz w:val="20"/>
          <w:szCs w:val="20"/>
        </w:rPr>
        <w:t xml:space="preserve">chiede di essere ammesso a partecipare alla </w:t>
      </w:r>
      <w:r w:rsidR="00F459BA" w:rsidRPr="00F459BA">
        <w:rPr>
          <w:rFonts w:ascii="Calibri" w:hAnsi="Calibri"/>
          <w:bCs/>
          <w:sz w:val="20"/>
          <w:szCs w:val="20"/>
        </w:rPr>
        <w:t xml:space="preserve">procedura selettiva pubblica, per curriculum vitæ ed eventuale colloquio, </w:t>
      </w:r>
      <w:bookmarkStart w:id="0" w:name="_Hlk211252101"/>
      <w:r w:rsidR="00F459BA" w:rsidRPr="00F459BA">
        <w:rPr>
          <w:rFonts w:ascii="Calibri" w:hAnsi="Calibri"/>
          <w:bCs/>
          <w:sz w:val="20"/>
          <w:szCs w:val="20"/>
        </w:rPr>
        <w:t xml:space="preserve">per l’attribuzione di un incarico di lavoro autonomo o libero professionale in qualità di “insegnante lingua e civiltà italiane L2” inerente lo svolgimento di attività di particolare e specifica rilevanza all’interno del progetto “Marco Polo/Turandot a. a. 2026/2027”. </w:t>
      </w:r>
    </w:p>
    <w:bookmarkEnd w:id="0"/>
    <w:p w14:paraId="62A9AB29" w14:textId="11D41B58" w:rsidR="007352E6" w:rsidRPr="008C70B9" w:rsidRDefault="007352E6" w:rsidP="00F459BA">
      <w:pPr>
        <w:overflowPunct/>
        <w:jc w:val="both"/>
        <w:rPr>
          <w:rFonts w:ascii="Calibri" w:hAnsi="Calibri"/>
          <w:b/>
          <w:bCs/>
          <w:sz w:val="20"/>
          <w:szCs w:val="20"/>
        </w:rPr>
      </w:pPr>
    </w:p>
    <w:p w14:paraId="02BD39C6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305E1E4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9F2838" w:rsidRPr="00BD5698" w14:paraId="3078B4B2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5BD1A6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62AA0B19" w14:textId="77777777" w:rsidR="009F2838" w:rsidRPr="00BD5698" w:rsidRDefault="009F2838">
            <w:pPr>
              <w:ind w:right="-489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B8D8BF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45"/>
        <w:gridCol w:w="636"/>
        <w:gridCol w:w="169"/>
        <w:gridCol w:w="115"/>
        <w:gridCol w:w="309"/>
        <w:gridCol w:w="426"/>
        <w:gridCol w:w="133"/>
        <w:gridCol w:w="131"/>
        <w:gridCol w:w="303"/>
        <w:gridCol w:w="599"/>
        <w:gridCol w:w="900"/>
      </w:tblGrid>
      <w:tr w:rsidR="009F2838" w:rsidRPr="00BD5698" w14:paraId="3CAB5811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B5FE72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NOME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E11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439DA3C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145E4691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C5D99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B7420FD" w14:textId="77777777">
        <w:trPr>
          <w:gridAfter w:val="10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A76223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DATA DI NASCITA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0B5978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E864E38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122864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86B2CE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9C501DB" w14:textId="77777777">
        <w:trPr>
          <w:gridAfter w:val="3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1739BD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D38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19C99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CD34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707D5CD2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5E510B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BF145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4F85EA28" w14:textId="77777777">
        <w:trPr>
          <w:cantSplit/>
          <w:trHeight w:hRule="exact" w:val="556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45EDC1A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RESIDENTE 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2E9602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D85EC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7753F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9A271" w14:textId="77777777" w:rsidR="009F2838" w:rsidRPr="00BD5698" w:rsidRDefault="009F2838">
            <w:pPr>
              <w:pStyle w:val="Titolo4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BD5698">
              <w:rPr>
                <w:rFonts w:ascii="Calibri" w:hAnsi="Calibri"/>
                <w:b w:val="0"/>
                <w:bCs w:val="0"/>
                <w:sz w:val="20"/>
                <w:szCs w:val="20"/>
              </w:rPr>
              <w:t>CAP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9781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1E3C26C1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F74E682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BBEB3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2454D5BE" w14:textId="77777777">
        <w:trPr>
          <w:gridAfter w:val="2"/>
          <w:wAfter w:w="1499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A7784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VIA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BF1909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039C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N.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248B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98AD91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54"/>
      </w:tblGrid>
      <w:tr w:rsidR="009F2838" w:rsidRPr="00BD5698" w14:paraId="24CA15E3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D4781D2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CODICE FISCALE 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2F94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B6662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B78D07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708"/>
        <w:gridCol w:w="709"/>
      </w:tblGrid>
      <w:tr w:rsidR="009F2838" w:rsidRPr="00BD5698" w14:paraId="71A05D2A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5923B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CITTADINANZA ITALIANA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BCC72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31E810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</w:tbl>
    <w:p w14:paraId="30230CA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BA9D21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67"/>
        <w:gridCol w:w="708"/>
        <w:gridCol w:w="4536"/>
      </w:tblGrid>
      <w:tr w:rsidR="009F2838" w:rsidRPr="00BD5698" w14:paraId="2C263759" w14:textId="77777777">
        <w:trPr>
          <w:gridAfter w:val="1"/>
          <w:wAfter w:w="4536" w:type="dxa"/>
          <w:cantSplit/>
          <w:trHeight w:hRule="exact" w:val="67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4CEC96C3" w14:textId="77777777" w:rsidR="009F2838" w:rsidRPr="00BD5698" w:rsidRDefault="009F2838" w:rsidP="00457B3B">
            <w:pPr>
              <w:pStyle w:val="Titolo2"/>
              <w:tabs>
                <w:tab w:val="left" w:pos="2694"/>
                <w:tab w:val="left" w:pos="8931"/>
              </w:tabs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  <w:br w:type="page"/>
              <w:t>CONDANNE PENALI</w:t>
            </w: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A6B6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5E84EDD" w14:textId="77777777" w:rsidR="009F2838" w:rsidRPr="00BD5698" w:rsidRDefault="009F2838">
            <w:pPr>
              <w:tabs>
                <w:tab w:val="left" w:pos="8931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0A0936A7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1261A9C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D7C53D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68496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Quali _____________________________________</w:t>
            </w:r>
          </w:p>
        </w:tc>
      </w:tr>
    </w:tbl>
    <w:p w14:paraId="1E825513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58931D68" w14:textId="134A3974" w:rsidR="007A0BAA" w:rsidRDefault="007A0BAA" w:rsidP="007A0BAA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 essere in possesso de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requisit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richiest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per la partecipazione alla procedura selettiva ovvero:</w:t>
      </w:r>
    </w:p>
    <w:p w14:paraId="2CEC8A40" w14:textId="3B3E56AF" w:rsidR="00F459BA" w:rsidRDefault="00F459BA" w:rsidP="00F459BA">
      <w:pPr>
        <w:pStyle w:val="Paragrafoelenco"/>
        <w:numPr>
          <w:ilvl w:val="0"/>
          <w:numId w:val="29"/>
        </w:numPr>
        <w:ind w:left="284" w:right="-1" w:hanging="284"/>
        <w:jc w:val="both"/>
        <w:rPr>
          <w:rFonts w:ascii="Calibri" w:hAnsi="Calibri"/>
          <w:sz w:val="20"/>
          <w:szCs w:val="20"/>
        </w:rPr>
      </w:pPr>
      <w:r w:rsidRPr="00991DE8">
        <w:rPr>
          <w:rFonts w:ascii="Calibri" w:hAnsi="Calibri"/>
          <w:sz w:val="20"/>
          <w:szCs w:val="20"/>
        </w:rPr>
        <w:t>Diploma di laurea v.o. (ante D.M. 509/99) in Lingue e Letterature Orientali o Lingue e Civiltà Orientali o equivalente per legge ovvero laurea specialistica (D.M. 509/99) o magistrale (D.M. 270/04) equiparata ai sensi del D inter</w:t>
      </w:r>
      <w:r>
        <w:rPr>
          <w:rFonts w:ascii="Calibri" w:hAnsi="Calibri"/>
          <w:sz w:val="20"/>
          <w:szCs w:val="20"/>
        </w:rPr>
        <w:t xml:space="preserve"> </w:t>
      </w:r>
      <w:r w:rsidRPr="00991DE8">
        <w:rPr>
          <w:rFonts w:ascii="Calibri" w:hAnsi="Calibri"/>
          <w:sz w:val="20"/>
          <w:szCs w:val="20"/>
        </w:rPr>
        <w:t>9.7.2009 appartenente a una delle seguenti classi 41/S, 43/S, 44/S, LM-36, LM-38, LM-39; laurea di primo livello (D.M.509/09 o D.M 270/04) appartenente a una delle seguenti classi CL11, CL 10, L-10, L-11 più Master universitario in Didattica dell’italiano come lingua straniera</w:t>
      </w:r>
      <w:r>
        <w:rPr>
          <w:rFonts w:ascii="Calibri" w:hAnsi="Calibri"/>
          <w:sz w:val="20"/>
          <w:szCs w:val="20"/>
        </w:rPr>
        <w:t>:</w:t>
      </w:r>
    </w:p>
    <w:p w14:paraId="7A7AE62B" w14:textId="77777777" w:rsidR="00F459BA" w:rsidRPr="0006567B" w:rsidRDefault="00F459BA" w:rsidP="00F459BA">
      <w:pPr>
        <w:spacing w:line="280" w:lineRule="exact"/>
        <w:ind w:firstLine="284"/>
        <w:jc w:val="both"/>
        <w:textAlignment w:val="auto"/>
        <w:rPr>
          <w:rFonts w:ascii="Calibri" w:hAnsi="Calibri"/>
          <w:sz w:val="20"/>
          <w:szCs w:val="20"/>
        </w:rPr>
      </w:pPr>
      <w:r w:rsidRPr="0006567B">
        <w:rPr>
          <w:rFonts w:ascii="Calibri" w:hAnsi="Calibri"/>
          <w:sz w:val="20"/>
          <w:szCs w:val="20"/>
        </w:rPr>
        <w:t>(</w:t>
      </w:r>
      <w:r w:rsidRPr="0006567B">
        <w:rPr>
          <w:rFonts w:ascii="Calibri" w:hAnsi="Calibri"/>
          <w:color w:val="FF0000"/>
          <w:sz w:val="20"/>
          <w:szCs w:val="20"/>
        </w:rPr>
        <w:t>specificare la laurea e la classe)</w:t>
      </w:r>
    </w:p>
    <w:p w14:paraId="57DCF7CE" w14:textId="77777777" w:rsidR="00F459BA" w:rsidRDefault="00F459BA" w:rsidP="00F459BA">
      <w:pPr>
        <w:pStyle w:val="Paragrafoelenco"/>
        <w:ind w:left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_____________________________________________________________________</w:t>
      </w:r>
    </w:p>
    <w:p w14:paraId="0980763F" w14:textId="77777777" w:rsidR="00F459BA" w:rsidRPr="00870B16" w:rsidRDefault="00F459BA" w:rsidP="00F459BA">
      <w:pPr>
        <w:pStyle w:val="Paragrafoelenco"/>
        <w:numPr>
          <w:ilvl w:val="0"/>
          <w:numId w:val="29"/>
        </w:numPr>
        <w:ind w:left="284" w:right="-1" w:hanging="284"/>
        <w:rPr>
          <w:rFonts w:ascii="Calibri" w:hAnsi="Calibri"/>
          <w:sz w:val="20"/>
          <w:szCs w:val="20"/>
        </w:rPr>
      </w:pPr>
      <w:r w:rsidRPr="003A787B">
        <w:rPr>
          <w:rFonts w:ascii="Calibri" w:hAnsi="Calibri"/>
          <w:sz w:val="20"/>
          <w:szCs w:val="20"/>
        </w:rPr>
        <w:t>Certificazione in Didattica dell’Italiano lingua straniera quali DILS PG di secondo livello; DITALS di secondo livello; CEDILS</w:t>
      </w:r>
      <w:r w:rsidRPr="00870B16">
        <w:rPr>
          <w:rFonts w:ascii="Calibri" w:hAnsi="Calibri"/>
          <w:sz w:val="20"/>
          <w:szCs w:val="20"/>
        </w:rPr>
        <w:t>;</w:t>
      </w:r>
    </w:p>
    <w:p w14:paraId="2044FCD2" w14:textId="77777777" w:rsidR="00F459BA" w:rsidRPr="00870B16" w:rsidRDefault="00F459BA" w:rsidP="00F459BA">
      <w:pPr>
        <w:pStyle w:val="Paragrafoelenco"/>
        <w:numPr>
          <w:ilvl w:val="0"/>
          <w:numId w:val="29"/>
        </w:numPr>
        <w:ind w:left="284" w:right="-1" w:hanging="284"/>
        <w:rPr>
          <w:rFonts w:ascii="Calibri" w:hAnsi="Calibri"/>
          <w:sz w:val="20"/>
          <w:szCs w:val="20"/>
        </w:rPr>
      </w:pPr>
      <w:r w:rsidRPr="003A787B">
        <w:rPr>
          <w:rFonts w:ascii="Calibri" w:hAnsi="Calibri"/>
          <w:sz w:val="20"/>
          <w:szCs w:val="20"/>
        </w:rPr>
        <w:t>Competenza nella lingua cinese pari ad almeno il livello B2 certificato con attestato di superamento del test HSK (Hanyu Shiuping Kaoshi) dal 4 livello</w:t>
      </w:r>
      <w:r>
        <w:rPr>
          <w:rFonts w:ascii="Calibri" w:hAnsi="Calibri"/>
          <w:sz w:val="20"/>
          <w:szCs w:val="20"/>
        </w:rPr>
        <w:t>.</w:t>
      </w:r>
    </w:p>
    <w:p w14:paraId="6C12C656" w14:textId="77777777" w:rsidR="00F459BA" w:rsidRDefault="00F459BA" w:rsidP="007A0BAA">
      <w:pPr>
        <w:rPr>
          <w:rFonts w:ascii="Calibri" w:hAnsi="Calibri"/>
          <w:b/>
          <w:bCs/>
          <w:sz w:val="20"/>
          <w:szCs w:val="20"/>
        </w:rPr>
      </w:pPr>
    </w:p>
    <w:p w14:paraId="06312617" w14:textId="77777777" w:rsidR="004F2883" w:rsidRDefault="004F2883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</w:p>
    <w:p w14:paraId="613F0E0B" w14:textId="77777777" w:rsidR="00F459BA" w:rsidRDefault="00F459BA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</w:p>
    <w:p w14:paraId="22242722" w14:textId="7D0D720D" w:rsidR="009F2838" w:rsidRPr="00C331F7" w:rsidRDefault="00C331F7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  <w:r w:rsidRPr="00C331F7">
        <w:rPr>
          <w:rFonts w:ascii="Calibri" w:hAnsi="Calibri"/>
          <w:b/>
        </w:rPr>
        <w:t xml:space="preserve">Di essere in possesso di titolo di studio rilasciato da università straniera, </w:t>
      </w:r>
      <w:r w:rsidR="009F2838" w:rsidRPr="00C331F7">
        <w:rPr>
          <w:rFonts w:ascii="Calibri" w:hAnsi="Calibri"/>
          <w:b/>
        </w:rPr>
        <w:t xml:space="preserve">equipollente al titolo di studio italiano richiesto </w:t>
      </w:r>
      <w:r w:rsidRPr="00C331F7">
        <w:rPr>
          <w:rFonts w:ascii="Calibri" w:hAnsi="Calibri"/>
          <w:b/>
        </w:rPr>
        <w:t>(</w:t>
      </w:r>
      <w:r w:rsidR="009F2838" w:rsidRPr="00C331F7">
        <w:rPr>
          <w:rFonts w:ascii="Calibri" w:hAnsi="Calibri"/>
          <w:b/>
        </w:rPr>
        <w:t>indicare di seguito il titolo equipollente</w:t>
      </w:r>
      <w:r w:rsidRPr="00C331F7">
        <w:rPr>
          <w:rFonts w:ascii="Calibri" w:hAnsi="Calibri"/>
          <w:b/>
        </w:rPr>
        <w:t>):</w:t>
      </w:r>
    </w:p>
    <w:p w14:paraId="5FFDFC98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2DD04ABB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_____________________________________________________________________.</w:t>
      </w:r>
    </w:p>
    <w:p w14:paraId="2ACFB6E9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DA8CD5A" w14:textId="659D65E1" w:rsidR="009F2838" w:rsidRPr="00BD5698" w:rsidRDefault="009F2838">
      <w:pPr>
        <w:pStyle w:val="Corpodeltesto2"/>
        <w:numPr>
          <w:ilvl w:val="0"/>
          <w:numId w:val="0"/>
        </w:numPr>
        <w:jc w:val="both"/>
        <w:rPr>
          <w:rFonts w:ascii="Calibri" w:hAnsi="Calibri"/>
        </w:rPr>
      </w:pPr>
      <w:r w:rsidRPr="00BD5698">
        <w:rPr>
          <w:rFonts w:ascii="Calibri" w:hAnsi="Calibri"/>
          <w:b/>
          <w:bCs/>
        </w:rPr>
        <w:t>Di essere in possesso del seguente titolo di studio per la partecipazione alla procedura selettiva per il quale si richiede il riconoscimento di idoneità</w:t>
      </w:r>
      <w:r w:rsidRPr="00BD5698">
        <w:rPr>
          <w:rFonts w:ascii="Calibri" w:hAnsi="Calibri"/>
          <w:b/>
          <w:bCs/>
          <w:vertAlign w:val="superscript"/>
        </w:rPr>
        <w:t>(b)</w:t>
      </w:r>
      <w:r w:rsidRPr="00BD5698">
        <w:rPr>
          <w:rFonts w:ascii="Calibri" w:hAnsi="Calibri"/>
        </w:rPr>
        <w:t xml:space="preserve"> (per il candidato non in possesso di un titolo di studio rilasciato da </w:t>
      </w:r>
      <w:r w:rsidR="00C412AC">
        <w:rPr>
          <w:rFonts w:ascii="Calibri" w:hAnsi="Calibri"/>
        </w:rPr>
        <w:t>u</w:t>
      </w:r>
      <w:r w:rsidRPr="00BD5698">
        <w:rPr>
          <w:rFonts w:ascii="Calibri" w:hAnsi="Calibri"/>
        </w:rPr>
        <w:t>niversità straniere equipollente a quello richiesto: indicare di seguito il titolo di studio per il quale si richiede il riconoscimento dell’idoneità):</w:t>
      </w:r>
    </w:p>
    <w:p w14:paraId="4FDAE530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1B974712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</w:t>
      </w:r>
      <w:r w:rsidR="000C5F66" w:rsidRPr="00BD5698">
        <w:rPr>
          <w:rFonts w:ascii="Calibri" w:hAnsi="Calibri"/>
          <w:b/>
          <w:bCs/>
          <w:sz w:val="20"/>
          <w:szCs w:val="20"/>
        </w:rPr>
        <w:t>_______________________________</w:t>
      </w:r>
      <w:r w:rsidRPr="00BD5698">
        <w:rPr>
          <w:rFonts w:ascii="Calibri" w:hAnsi="Calibri"/>
          <w:b/>
          <w:bCs/>
          <w:sz w:val="20"/>
          <w:szCs w:val="20"/>
          <w:vertAlign w:val="superscript"/>
        </w:rPr>
        <w:t>(b)</w:t>
      </w:r>
      <w:r w:rsidR="000C5F66" w:rsidRPr="00BD5698">
        <w:rPr>
          <w:rFonts w:ascii="Calibri" w:hAnsi="Calibri"/>
          <w:b/>
          <w:bCs/>
          <w:sz w:val="20"/>
          <w:szCs w:val="20"/>
        </w:rPr>
        <w:t>.</w:t>
      </w:r>
    </w:p>
    <w:p w14:paraId="158E2ED8" w14:textId="77777777" w:rsidR="000C5F66" w:rsidRPr="00BD5698" w:rsidRDefault="000C5F66" w:rsidP="000C5F66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0AA7DBE1" w14:textId="77777777" w:rsidR="000C5F66" w:rsidRPr="00BD5698" w:rsidRDefault="000C5F66" w:rsidP="000C5F66">
      <w:pPr>
        <w:rPr>
          <w:rFonts w:ascii="Calibri" w:hAnsi="Calibri"/>
          <w:b/>
          <w:bCs/>
          <w:sz w:val="20"/>
          <w:szCs w:val="20"/>
        </w:rPr>
      </w:pPr>
    </w:p>
    <w:p w14:paraId="64AAFE2F" w14:textId="77777777" w:rsidR="008C249C" w:rsidRPr="00BD5698" w:rsidRDefault="008C249C" w:rsidP="008C249C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Dichiara in merito a quanto disposto dall’art. 25 della Legge 724/94:</w:t>
      </w:r>
    </w:p>
    <w:p w14:paraId="0EE63ACD" w14:textId="77777777" w:rsidR="008C249C" w:rsidRPr="00BD5698" w:rsidRDefault="008C249C" w:rsidP="008C249C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316A8944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pensionato di un’amministrazione pubblica di cui all’art.1, comma 2, del d. Lgs. 165/2001;</w:t>
      </w:r>
    </w:p>
    <w:p w14:paraId="5F20B16B" w14:textId="77777777" w:rsidR="008C249C" w:rsidRPr="00BD5698" w:rsidRDefault="008C249C" w:rsidP="008C249C">
      <w:pPr>
        <w:rPr>
          <w:rFonts w:ascii="Calibri" w:hAnsi="Calibri"/>
          <w:sz w:val="20"/>
          <w:szCs w:val="20"/>
        </w:rPr>
      </w:pPr>
    </w:p>
    <w:p w14:paraId="04434D29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essere pensionato di un’amministrazione pubblica d</w:t>
      </w:r>
      <w:r w:rsidR="00457B3B" w:rsidRPr="00BD5698">
        <w:rPr>
          <w:rFonts w:ascii="Calibri" w:hAnsi="Calibri"/>
          <w:sz w:val="20"/>
          <w:szCs w:val="20"/>
        </w:rPr>
        <w:t>i cui all’art.1, comma 2, del d</w:t>
      </w:r>
      <w:r w:rsidRPr="00BD5698">
        <w:rPr>
          <w:rFonts w:ascii="Calibri" w:hAnsi="Calibri"/>
          <w:sz w:val="20"/>
          <w:szCs w:val="20"/>
        </w:rPr>
        <w:t>. Lgs. 165/2001 e di essere cessato dall’Ente _________________________________ decorrere dal______________________.</w:t>
      </w:r>
    </w:p>
    <w:p w14:paraId="24F3D7F7" w14:textId="77777777" w:rsidR="008C249C" w:rsidRPr="00BD5698" w:rsidRDefault="008C249C" w:rsidP="008C249C">
      <w:pPr>
        <w:jc w:val="both"/>
        <w:rPr>
          <w:rFonts w:ascii="Calibri" w:hAnsi="Calibri"/>
          <w:sz w:val="20"/>
          <w:szCs w:val="20"/>
        </w:rPr>
      </w:pPr>
    </w:p>
    <w:p w14:paraId="39B0EFCE" w14:textId="495AC036" w:rsidR="008C249C" w:rsidRPr="00BD5698" w:rsidRDefault="000F5BD9" w:rsidP="008C249C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="008C249C" w:rsidRPr="000F5BD9">
        <w:rPr>
          <w:rFonts w:ascii="Calibri" w:hAnsi="Calibri"/>
          <w:sz w:val="20"/>
          <w:szCs w:val="20"/>
        </w:rPr>
        <w:t>dichiara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al riguardo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di essere in possesso dei requisiti di legge per poter ricevere</w:t>
      </w:r>
      <w:r w:rsidR="008C249C" w:rsidRPr="00BD5698">
        <w:rPr>
          <w:rFonts w:ascii="Calibri" w:hAnsi="Calibri"/>
          <w:sz w:val="20"/>
          <w:szCs w:val="20"/>
        </w:rPr>
        <w:t xml:space="preserve"> l’incarico in oggetto</w:t>
      </w:r>
      <w:r w:rsidR="00594D4A" w:rsidRPr="00BD5698">
        <w:rPr>
          <w:rFonts w:ascii="Calibri" w:hAnsi="Calibri"/>
          <w:sz w:val="20"/>
          <w:szCs w:val="20"/>
        </w:rPr>
        <w:t>,</w:t>
      </w:r>
      <w:r w:rsidR="008C249C" w:rsidRPr="00BD5698">
        <w:rPr>
          <w:rFonts w:ascii="Calibri" w:hAnsi="Calibri"/>
          <w:sz w:val="20"/>
          <w:szCs w:val="20"/>
        </w:rPr>
        <w:t xml:space="preserve"> in particolare</w:t>
      </w:r>
      <w:r w:rsidR="00594D4A" w:rsidRPr="00BD5698">
        <w:rPr>
          <w:rFonts w:ascii="Calibri" w:hAnsi="Calibri"/>
          <w:sz w:val="20"/>
          <w:szCs w:val="20"/>
        </w:rPr>
        <w:t>:</w:t>
      </w:r>
    </w:p>
    <w:p w14:paraId="53EC79D7" w14:textId="77777777" w:rsidR="008C249C" w:rsidRPr="00BD5698" w:rsidRDefault="008C249C" w:rsidP="003D0ECD">
      <w:pPr>
        <w:numPr>
          <w:ilvl w:val="0"/>
          <w:numId w:val="25"/>
        </w:numPr>
        <w:spacing w:after="120"/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l’Università degli Studi di Modena e Reggio Emilia con diritto alla pensione anticipata di anzianità;</w:t>
      </w:r>
    </w:p>
    <w:p w14:paraId="320B1C4D" w14:textId="77777777" w:rsidR="008C249C" w:rsidRPr="00BD5698" w:rsidRDefault="008C249C" w:rsidP="003D0ECD">
      <w:pPr>
        <w:numPr>
          <w:ilvl w:val="0"/>
          <w:numId w:val="25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altro Ente pubblico con diritto alla pensione anticipata di anzianità, e che abbia avuto con l’Università degli Studi di Modena e Reggio Emilia rapporti di lavoro o di impiego nei cinque anni precedenti a quello di cessazione.</w:t>
      </w:r>
    </w:p>
    <w:p w14:paraId="6F497EBA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18F8DB8" w14:textId="77777777" w:rsidR="00835AEC" w:rsidRPr="00FE4D32" w:rsidRDefault="00835AEC" w:rsidP="00835AEC">
      <w:pPr>
        <w:pStyle w:val="Corpodeltesto2"/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Dichiara d</w:t>
      </w:r>
      <w:r w:rsidRPr="00FE4D32">
        <w:rPr>
          <w:rFonts w:ascii="Calibri" w:hAnsi="Calibri"/>
          <w:b/>
          <w:color w:val="000000"/>
        </w:rPr>
        <w:t xml:space="preserve">i non avere </w:t>
      </w:r>
      <w:r w:rsidRPr="00FE4D32">
        <w:rPr>
          <w:rFonts w:ascii="Calibri" w:hAnsi="Calibri"/>
          <w:b/>
        </w:rPr>
        <w:t>alcun</w:t>
      </w:r>
      <w:r w:rsidRPr="00FE4D32">
        <w:rPr>
          <w:rFonts w:ascii="Calibri" w:hAnsi="Calibri"/>
          <w:b/>
          <w:color w:val="000000"/>
        </w:rPr>
        <w:t xml:space="preserve"> grado di parentela o di affinità, fino al quarto grado compreso,</w:t>
      </w:r>
      <w:r w:rsidRPr="00FE4D32">
        <w:rPr>
          <w:rFonts w:ascii="Calibri" w:hAnsi="Calibri"/>
          <w:b/>
        </w:rPr>
        <w:t xml:space="preserve"> </w:t>
      </w:r>
      <w:r w:rsidRPr="00FE4D32">
        <w:rPr>
          <w:rFonts w:ascii="Calibri" w:hAnsi="Calibri"/>
          <w:b/>
          <w:bCs/>
        </w:rPr>
        <w:t xml:space="preserve">con un professore appartenente al dipartimento o alla struttura richiedente l’attivazione del contratto, ovvero con il Rettore, Direttore </w:t>
      </w:r>
      <w:r>
        <w:rPr>
          <w:rFonts w:ascii="Calibri" w:hAnsi="Calibri"/>
          <w:b/>
          <w:bCs/>
        </w:rPr>
        <w:t>Generale</w:t>
      </w:r>
      <w:r w:rsidRPr="00FE4D32">
        <w:rPr>
          <w:rFonts w:ascii="Calibri" w:hAnsi="Calibri"/>
          <w:b/>
          <w:bCs/>
        </w:rPr>
        <w:t xml:space="preserve"> o un componente del Consiglio di Amministrazione dell’Ateneo.     </w:t>
      </w:r>
    </w:p>
    <w:p w14:paraId="2B3CB844" w14:textId="77777777" w:rsidR="00835AEC" w:rsidRDefault="00835AEC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375DC3F" w14:textId="77777777" w:rsidR="001D1BB5" w:rsidRPr="00BD5698" w:rsidRDefault="00C70444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>Di allegare dichiarazione sostitutiva di atto noto</w:t>
      </w:r>
      <w:r w:rsidR="007455C9">
        <w:rPr>
          <w:rFonts w:ascii="Calibri" w:hAnsi="Calibri" w:cs="Times New Roman"/>
          <w:sz w:val="20"/>
          <w:szCs w:val="20"/>
        </w:rPr>
        <w:t>rio ai sensi dell’</w:t>
      </w:r>
      <w:r w:rsidR="00457B3B" w:rsidRPr="00BD5698">
        <w:rPr>
          <w:rFonts w:ascii="Calibri" w:hAnsi="Calibri" w:cs="Times New Roman"/>
          <w:sz w:val="20"/>
          <w:szCs w:val="20"/>
        </w:rPr>
        <w:t>art</w:t>
      </w:r>
      <w:r w:rsidR="007455C9">
        <w:rPr>
          <w:rFonts w:ascii="Calibri" w:hAnsi="Calibri" w:cs="Times New Roman"/>
          <w:sz w:val="20"/>
          <w:szCs w:val="20"/>
        </w:rPr>
        <w:t>.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47 d</w:t>
      </w:r>
      <w:r w:rsidR="001D1BB5" w:rsidRPr="00BD5698">
        <w:rPr>
          <w:rFonts w:ascii="Calibri" w:hAnsi="Calibri" w:cs="Times New Roman"/>
          <w:sz w:val="20"/>
          <w:szCs w:val="20"/>
        </w:rPr>
        <w:t>PR. 445/2000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 xml:space="preserve">(allegato </w:t>
      </w:r>
      <w:r w:rsidR="00835AEC">
        <w:rPr>
          <w:rFonts w:ascii="Calibri" w:hAnsi="Calibri" w:cs="Times New Roman"/>
          <w:sz w:val="20"/>
          <w:szCs w:val="20"/>
        </w:rPr>
        <w:t>2</w:t>
      </w:r>
      <w:r w:rsidR="001D1BB5" w:rsidRPr="00BD5698">
        <w:rPr>
          <w:rFonts w:ascii="Calibri" w:hAnsi="Calibri" w:cs="Times New Roman"/>
          <w:sz w:val="20"/>
          <w:szCs w:val="20"/>
        </w:rPr>
        <w:t>).</w:t>
      </w:r>
    </w:p>
    <w:p w14:paraId="6B8F4B07" w14:textId="77777777" w:rsidR="001D1BB5" w:rsidRPr="00BD5698" w:rsidRDefault="001D1BB5">
      <w:pPr>
        <w:rPr>
          <w:rFonts w:ascii="Calibri" w:hAnsi="Calibri"/>
          <w:b/>
          <w:bCs/>
          <w:sz w:val="20"/>
          <w:szCs w:val="20"/>
        </w:rPr>
      </w:pPr>
    </w:p>
    <w:p w14:paraId="733E4C31" w14:textId="77777777" w:rsidR="009F2838" w:rsidRPr="00BD5698" w:rsidRDefault="00835AEC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Calibri" w:hAnsi="Calibri"/>
          <w:b/>
          <w:bCs/>
          <w:sz w:val="20"/>
          <w:szCs w:val="20"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Di essere in possesso di particolare qualificazione professionale</w:t>
      </w:r>
      <w:r w:rsidR="009F2838" w:rsidRPr="00BD5698">
        <w:rPr>
          <w:rFonts w:ascii="Calibri" w:hAnsi="Calibri"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37FDEF5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3D46421" w14:textId="77777777" w:rsidR="009F2838" w:rsidRPr="00BD5698" w:rsidRDefault="00C70444">
      <w:pPr>
        <w:pStyle w:val="Corpotesto"/>
        <w:jc w:val="both"/>
        <w:rPr>
          <w:rFonts w:ascii="Calibri" w:hAnsi="Calibri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9F2838" w:rsidRPr="00BD5698">
        <w:rPr>
          <w:rFonts w:ascii="Calibri" w:hAnsi="Calibri"/>
          <w:sz w:val="20"/>
          <w:szCs w:val="20"/>
        </w:rPr>
        <w:t>Di essere consapevole che le attività oggetto del contratto non rientrano fra i compiti istituzionali del personale dipendente dell’Università, e che o svolgimento dell’incarico prevede il rispetto delle seguenti condizioni</w:t>
      </w:r>
    </w:p>
    <w:p w14:paraId="2612194F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vincolo di subordinazione;</w:t>
      </w:r>
    </w:p>
    <w:p w14:paraId="1F61C4F1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orario di lavoro predeterminato;</w:t>
      </w:r>
    </w:p>
    <w:p w14:paraId="04CD11D8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non inserimento funzionale nella struttura organizzativa;</w:t>
      </w:r>
    </w:p>
    <w:p w14:paraId="4A32391A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autonomia organizzativa per il raggiungimento del risultato richiesto</w:t>
      </w:r>
    </w:p>
    <w:p w14:paraId="03C565AD" w14:textId="77777777" w:rsidR="009F2838" w:rsidRPr="00BD5698" w:rsidRDefault="009F2838">
      <w:pPr>
        <w:tabs>
          <w:tab w:val="left" w:pos="397"/>
        </w:tabs>
        <w:spacing w:line="240" w:lineRule="exact"/>
        <w:ind w:right="567"/>
        <w:jc w:val="both"/>
        <w:rPr>
          <w:rFonts w:ascii="Calibri" w:hAnsi="Calibri"/>
          <w:sz w:val="20"/>
          <w:szCs w:val="20"/>
        </w:rPr>
      </w:pPr>
    </w:p>
    <w:p w14:paraId="46DA5F69" w14:textId="77777777" w:rsidR="009F2838" w:rsidRDefault="00C70444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</w:t>
      </w:r>
      <w:r w:rsidR="009F2838" w:rsidRPr="00BD5698">
        <w:rPr>
          <w:rFonts w:ascii="Calibri" w:hAnsi="Calibri"/>
          <w:b/>
          <w:bCs/>
        </w:rPr>
        <w:t>Di allegare un curriculum vitae</w:t>
      </w:r>
      <w:r w:rsidR="00594D4A" w:rsidRPr="00BD5698">
        <w:rPr>
          <w:rFonts w:ascii="Calibri" w:hAnsi="Calibri"/>
          <w:b/>
          <w:bCs/>
        </w:rPr>
        <w:t xml:space="preserve"> </w:t>
      </w:r>
      <w:r w:rsidR="009F2838" w:rsidRPr="00BD5698">
        <w:rPr>
          <w:rFonts w:ascii="Calibri" w:hAnsi="Calibri"/>
          <w:b/>
          <w:bCs/>
        </w:rPr>
        <w:t>formativo e professionale</w:t>
      </w:r>
      <w:r w:rsidR="00594D4A" w:rsidRPr="00BD5698">
        <w:rPr>
          <w:rFonts w:ascii="Calibri" w:hAnsi="Calibri"/>
          <w:b/>
          <w:bCs/>
        </w:rPr>
        <w:t>, in formato europeo,</w:t>
      </w:r>
      <w:r w:rsidR="009F2838" w:rsidRPr="00BD5698">
        <w:rPr>
          <w:rFonts w:ascii="Calibri" w:hAnsi="Calibri"/>
          <w:b/>
          <w:bCs/>
        </w:rPr>
        <w:t xml:space="preserve"> e un elenco dei titoli allegati alla domanda</w:t>
      </w:r>
      <w:r w:rsidR="00594D4A" w:rsidRPr="00BD5698">
        <w:rPr>
          <w:rFonts w:ascii="Calibri" w:hAnsi="Calibri"/>
          <w:b/>
          <w:bCs/>
        </w:rPr>
        <w:t>,</w:t>
      </w:r>
      <w:r w:rsidR="009F2838" w:rsidRPr="00BD5698">
        <w:rPr>
          <w:rFonts w:ascii="Calibri" w:hAnsi="Calibri"/>
          <w:b/>
          <w:bCs/>
        </w:rPr>
        <w:t xml:space="preserve"> datato e firmato ai fini della valutazione della qualificazione professionale richiesta dall’avviso.</w:t>
      </w:r>
    </w:p>
    <w:p w14:paraId="428B1683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6CEB717C" w14:textId="77777777" w:rsidR="009F0146" w:rsidRPr="00BD5698" w:rsidRDefault="009F0146" w:rsidP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 w:rsidRPr="00CE6163">
        <w:rPr>
          <w:rFonts w:ascii="Cambria Math" w:hAnsi="Cambria Math" w:cs="Cambria Math"/>
          <w:b/>
          <w:color w:val="000000"/>
        </w:rPr>
        <w:t>⎕</w:t>
      </w:r>
      <w:r w:rsidRPr="00CE6163">
        <w:rPr>
          <w:rFonts w:ascii="Calibri" w:hAnsi="Calibri"/>
          <w:b/>
          <w:color w:val="000000"/>
        </w:rPr>
        <w:t xml:space="preserve"> </w:t>
      </w:r>
      <w:r w:rsidRPr="00346F77">
        <w:rPr>
          <w:rFonts w:ascii="Calibri" w:hAnsi="Calibri"/>
          <w:b/>
          <w:bCs/>
        </w:rPr>
        <w:t>Che quanto riportato nella presente domanda, nel curriculum vitæ e nell’elenco titoli allegato corrisponde al vero, ai sensi dell’art. 46 e art. 47 D.P.R. 445/2000.</w:t>
      </w:r>
    </w:p>
    <w:p w14:paraId="1F6D9058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494741D5" w14:textId="77777777" w:rsidR="002C00CB" w:rsidRDefault="002C00CB">
      <w:pPr>
        <w:rPr>
          <w:rFonts w:ascii="Calibri" w:hAnsi="Calibri"/>
          <w:sz w:val="20"/>
          <w:szCs w:val="20"/>
        </w:rPr>
      </w:pPr>
    </w:p>
    <w:p w14:paraId="4DB55541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40948664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1CF473C3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6909B39D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343C7B95" w14:textId="77777777" w:rsidR="003D0ECD" w:rsidRPr="00BD5698" w:rsidRDefault="003D0ECD">
      <w:pPr>
        <w:rPr>
          <w:rFonts w:ascii="Calibri" w:hAnsi="Calibri"/>
          <w:sz w:val="20"/>
          <w:szCs w:val="20"/>
        </w:rPr>
      </w:pPr>
    </w:p>
    <w:p w14:paraId="0F5DCC0A" w14:textId="77777777" w:rsidR="009F2838" w:rsidRDefault="009F2838">
      <w:pPr>
        <w:rPr>
          <w:rFonts w:ascii="Calibri" w:hAnsi="Calibri"/>
          <w:sz w:val="20"/>
          <w:szCs w:val="20"/>
        </w:rPr>
      </w:pPr>
    </w:p>
    <w:p w14:paraId="1C6944FF" w14:textId="77777777" w:rsidR="003D0ECD" w:rsidRDefault="003D0ECD" w:rsidP="003D0ECD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t xml:space="preserve">RECAPITI CUI INDIRIZZARE LE COMUNICAZIONI ALLA SELEZIONE </w:t>
      </w:r>
      <w:r w:rsidRPr="00BD5698">
        <w:rPr>
          <w:rFonts w:ascii="Calibri" w:hAnsi="Calibri"/>
          <w:sz w:val="20"/>
          <w:szCs w:val="20"/>
        </w:rPr>
        <w:t>(</w:t>
      </w:r>
      <w:r w:rsidRPr="003D0ECD">
        <w:rPr>
          <w:rFonts w:ascii="Calibri" w:hAnsi="Calibri"/>
          <w:sz w:val="20"/>
          <w:szCs w:val="20"/>
          <w:u w:val="single"/>
        </w:rPr>
        <w:t>l’indicazione dell’indirizzo email è obbligatorio, pena la mancata convocazione all’eventuale colloquio previsto nell’avviso di selezione</w:t>
      </w:r>
      <w:r>
        <w:rPr>
          <w:rFonts w:ascii="Calibri" w:hAnsi="Calibri"/>
          <w:sz w:val="20"/>
          <w:szCs w:val="20"/>
        </w:rPr>
        <w:t>):</w:t>
      </w:r>
    </w:p>
    <w:p w14:paraId="0D88A84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Eventuale c/o:________________________________________</w:t>
      </w:r>
    </w:p>
    <w:p w14:paraId="4EAD7E9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Via e n. _____________________________________________</w:t>
      </w:r>
    </w:p>
    <w:p w14:paraId="70DF5BC5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Comune____________________________Prov. ___</w:t>
      </w:r>
      <w:r w:rsidR="00C86488">
        <w:rPr>
          <w:rFonts w:ascii="Calibri" w:hAnsi="Calibri"/>
          <w:sz w:val="20"/>
          <w:szCs w:val="20"/>
        </w:rPr>
        <w:t>__</w:t>
      </w:r>
      <w:r>
        <w:rPr>
          <w:rFonts w:ascii="Calibri" w:hAnsi="Calibri"/>
          <w:sz w:val="20"/>
          <w:szCs w:val="20"/>
        </w:rPr>
        <w:t xml:space="preserve"> CAP: ______</w:t>
      </w:r>
      <w:r w:rsidR="00C86488">
        <w:rPr>
          <w:rFonts w:ascii="Calibri" w:hAnsi="Calibri"/>
          <w:sz w:val="20"/>
          <w:szCs w:val="20"/>
        </w:rPr>
        <w:t>__</w:t>
      </w:r>
    </w:p>
    <w:p w14:paraId="43D095B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Recapiti telefonici_________________________</w:t>
      </w:r>
    </w:p>
    <w:p w14:paraId="340D798F" w14:textId="77777777" w:rsidR="003D0ECD" w:rsidRPr="00BD5698" w:rsidRDefault="00C86488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E-mail: _____________________________________________ Pec:________________________</w:t>
      </w:r>
    </w:p>
    <w:p w14:paraId="03FD2D22" w14:textId="77777777" w:rsidR="003D0ECD" w:rsidRPr="00BD5698" w:rsidRDefault="003D0ECD">
      <w:pPr>
        <w:rPr>
          <w:rFonts w:ascii="Calibri" w:hAnsi="Calibri"/>
          <w:sz w:val="20"/>
          <w:szCs w:val="20"/>
        </w:rPr>
      </w:pPr>
    </w:p>
    <w:p w14:paraId="22B91E1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32C3F654" w14:textId="2A50E9C9" w:rsidR="009F2838" w:rsidRDefault="000F5BD9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sottoscritta </w:t>
      </w:r>
      <w:r w:rsidR="009F2838" w:rsidRPr="000F5BD9">
        <w:rPr>
          <w:rFonts w:ascii="Calibri" w:hAnsi="Calibri"/>
          <w:sz w:val="20"/>
          <w:szCs w:val="20"/>
        </w:rPr>
        <w:t>dichiara che quanto indicato nella presente domanda</w:t>
      </w:r>
      <w:r w:rsidR="008E4214">
        <w:rPr>
          <w:rFonts w:ascii="Calibri" w:hAnsi="Calibri"/>
          <w:sz w:val="20"/>
          <w:szCs w:val="20"/>
        </w:rPr>
        <w:t>,</w:t>
      </w:r>
      <w:r w:rsidR="008E4214" w:rsidRPr="008E4214">
        <w:rPr>
          <w:rFonts w:ascii="Calibri" w:hAnsi="Calibri"/>
          <w:sz w:val="20"/>
          <w:szCs w:val="20"/>
        </w:rPr>
        <w:t xml:space="preserve"> nell’elenco titoli allegato alla domanda e nel curriculum vitæ</w:t>
      </w:r>
      <w:r w:rsidR="009F2838" w:rsidRPr="000F5BD9">
        <w:rPr>
          <w:rFonts w:ascii="Calibri" w:hAnsi="Calibri"/>
          <w:sz w:val="20"/>
          <w:szCs w:val="20"/>
        </w:rPr>
        <w:t xml:space="preserve"> corrisponde al vero ai sensi</w:t>
      </w:r>
      <w:r w:rsidR="009F2838" w:rsidRPr="00BD5698">
        <w:rPr>
          <w:rFonts w:ascii="Calibri" w:hAnsi="Calibri"/>
          <w:sz w:val="20"/>
          <w:szCs w:val="20"/>
        </w:rPr>
        <w:t xml:space="preserve"> d</w:t>
      </w:r>
      <w:r w:rsidR="001D1BB5" w:rsidRPr="00BD5698">
        <w:rPr>
          <w:rFonts w:ascii="Calibri" w:hAnsi="Calibri"/>
          <w:sz w:val="20"/>
          <w:szCs w:val="20"/>
        </w:rPr>
        <w:t>ell’art.46 e 47 D.P.R. 445/2000.</w:t>
      </w:r>
    </w:p>
    <w:p w14:paraId="22CDC12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A78617E" w14:textId="77777777" w:rsidR="009F2838" w:rsidRPr="00BD5698" w:rsidRDefault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</w:t>
      </w:r>
      <w:r w:rsidR="009F2838" w:rsidRPr="00BD5698">
        <w:rPr>
          <w:rFonts w:ascii="Calibri" w:hAnsi="Calibri"/>
          <w:sz w:val="20"/>
          <w:szCs w:val="20"/>
        </w:rPr>
        <w:t>ata</w:t>
      </w:r>
      <w:r w:rsidRPr="00BD5698">
        <w:rPr>
          <w:rFonts w:ascii="Calibri" w:hAnsi="Calibri"/>
          <w:sz w:val="20"/>
          <w:szCs w:val="20"/>
        </w:rPr>
        <w:t>,</w:t>
      </w:r>
      <w:r w:rsidR="009F2838" w:rsidRPr="00BD5698">
        <w:rPr>
          <w:rFonts w:ascii="Calibri" w:hAnsi="Calibri"/>
          <w:sz w:val="20"/>
          <w:szCs w:val="20"/>
        </w:rPr>
        <w:t xml:space="preserve"> _____________________</w:t>
      </w:r>
    </w:p>
    <w:p w14:paraId="0740F492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1F337B0" w14:textId="046332A0" w:rsidR="009F2838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4AAC530C" w14:textId="77777777" w:rsidR="009F2838" w:rsidRPr="00BD5698" w:rsidRDefault="009F2838" w:rsidP="009E41D5">
      <w:pPr>
        <w:ind w:left="5812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___________________________________</w:t>
      </w:r>
    </w:p>
    <w:p w14:paraId="4FFAD3B7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49903F2" w14:textId="77777777" w:rsidR="009E41D5" w:rsidRPr="00BD5698" w:rsidRDefault="009E41D5" w:rsidP="001D1BB5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</w:p>
    <w:p w14:paraId="5D394D67" w14:textId="3802AA4C" w:rsidR="000F5BD9" w:rsidRPr="00D83AFA" w:rsidRDefault="000F5BD9" w:rsidP="000F5BD9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 w:rsidRPr="00D83AFA">
        <w:rPr>
          <w:rFonts w:ascii="Calibri" w:hAnsi="Calibri"/>
          <w:bCs/>
          <w:sz w:val="20"/>
          <w:szCs w:val="20"/>
        </w:rPr>
        <w:t>Il sottoscritto sottoscritta</w:t>
      </w:r>
      <w:r w:rsidRPr="00D83AFA">
        <w:rPr>
          <w:rFonts w:ascii="Calibri" w:hAnsi="Calibri"/>
          <w:b/>
          <w:bCs/>
          <w:sz w:val="20"/>
          <w:szCs w:val="20"/>
        </w:rPr>
        <w:t xml:space="preserve"> </w:t>
      </w:r>
      <w:r w:rsidRPr="00D83AFA"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 101/2018, per gli adempimenti connessi alla presente procedura, anche relativamente all’eventuale pubblicazione degli elenchi dei candidati e valutazione finale della commissione approvata dall’organo competente.</w:t>
      </w:r>
    </w:p>
    <w:p w14:paraId="7A5B573C" w14:textId="77777777" w:rsidR="001D1BB5" w:rsidRPr="00BD5698" w:rsidRDefault="001D1BB5" w:rsidP="001D1BB5">
      <w:pPr>
        <w:jc w:val="both"/>
        <w:rPr>
          <w:rFonts w:ascii="Calibri" w:hAnsi="Calibri"/>
          <w:sz w:val="20"/>
          <w:szCs w:val="20"/>
        </w:rPr>
      </w:pPr>
    </w:p>
    <w:p w14:paraId="1D2E8B71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1DA81E3B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</w:p>
    <w:p w14:paraId="559C8F67" w14:textId="2EA00178" w:rsidR="009E41D5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</w:t>
      </w:r>
      <w:r w:rsidR="00F459BA">
        <w:rPr>
          <w:rFonts w:ascii="Calibri" w:hAnsi="Calibri"/>
          <w:sz w:val="20"/>
          <w:szCs w:val="20"/>
        </w:rPr>
        <w:t>l</w:t>
      </w:r>
      <w:r w:rsidRPr="00BD5698">
        <w:rPr>
          <w:rFonts w:ascii="Calibri" w:hAnsi="Calibri"/>
          <w:sz w:val="20"/>
          <w:szCs w:val="20"/>
        </w:rPr>
        <w:t xml:space="preserve"> dichiarante</w:t>
      </w:r>
    </w:p>
    <w:p w14:paraId="723657AE" w14:textId="77777777" w:rsidR="009F2838" w:rsidRPr="00FE4D32" w:rsidRDefault="009E41D5" w:rsidP="009E41D5">
      <w:pPr>
        <w:ind w:left="5812"/>
        <w:rPr>
          <w:rFonts w:ascii="Calibri" w:hAnsi="Calibri"/>
          <w:sz w:val="20"/>
          <w:szCs w:val="20"/>
        </w:rPr>
      </w:pPr>
      <w:r w:rsidRPr="00FE4D32">
        <w:rPr>
          <w:rFonts w:ascii="Calibri" w:hAnsi="Calibri"/>
          <w:sz w:val="20"/>
          <w:szCs w:val="20"/>
        </w:rPr>
        <w:t>___________________________________</w:t>
      </w:r>
    </w:p>
    <w:p w14:paraId="29CE9251" w14:textId="77777777" w:rsidR="009F2838" w:rsidRPr="00FE4D32" w:rsidRDefault="009F2838">
      <w:pPr>
        <w:rPr>
          <w:rFonts w:ascii="Calibri" w:hAnsi="Calibri"/>
          <w:sz w:val="20"/>
          <w:szCs w:val="20"/>
        </w:rPr>
      </w:pPr>
    </w:p>
    <w:p w14:paraId="74CFFAAD" w14:textId="77777777" w:rsidR="009F2838" w:rsidRDefault="009F2838">
      <w:pPr>
        <w:rPr>
          <w:rFonts w:ascii="Calibri" w:hAnsi="Calibri"/>
          <w:sz w:val="20"/>
          <w:szCs w:val="20"/>
        </w:rPr>
      </w:pPr>
    </w:p>
    <w:p w14:paraId="69D0A31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040DF7C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26E79D9B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1E961702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7EFD5714" w14:textId="77777777" w:rsidR="009E41D5" w:rsidRPr="009E41D5" w:rsidRDefault="009E41D5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________________________________________________________________________________________________</w:t>
      </w:r>
    </w:p>
    <w:p w14:paraId="580292AD" w14:textId="77777777" w:rsidR="009F2838" w:rsidRPr="009E41D5" w:rsidRDefault="00457B3B" w:rsidP="00457B3B">
      <w:pPr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a) I</w:t>
      </w:r>
      <w:r w:rsidR="009F2838" w:rsidRPr="009E41D5">
        <w:rPr>
          <w:rFonts w:ascii="Calibri" w:hAnsi="Calibri"/>
          <w:sz w:val="18"/>
          <w:szCs w:val="18"/>
        </w:rPr>
        <w:t>ndicare la data del provvedimento e l’autorità giudiziaria che lo ha emesso (indicare anche se sia stata concessa amnistia, indulto, condono, perdono giudiziale, non menzione ecc…) e i procedimenti penali pendenti</w:t>
      </w:r>
      <w:r w:rsidR="007455C9">
        <w:rPr>
          <w:rFonts w:ascii="Calibri" w:hAnsi="Calibri"/>
          <w:sz w:val="18"/>
          <w:szCs w:val="18"/>
        </w:rPr>
        <w:t xml:space="preserve"> nonché l’autorità giudiziaria procedente</w:t>
      </w:r>
      <w:r w:rsidR="009F2838" w:rsidRPr="009E41D5">
        <w:rPr>
          <w:rFonts w:ascii="Calibri" w:hAnsi="Calibri"/>
          <w:sz w:val="18"/>
          <w:szCs w:val="18"/>
        </w:rPr>
        <w:t>.</w:t>
      </w:r>
    </w:p>
    <w:p w14:paraId="75C1CCCA" w14:textId="77777777" w:rsidR="009F2838" w:rsidRPr="009E41D5" w:rsidRDefault="009F2838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b) Allegare tutti i documenti ritenuti utili ai fini della valutazione del titolo.</w:t>
      </w:r>
    </w:p>
    <w:p w14:paraId="26DA4856" w14:textId="77777777" w:rsidR="009F2838" w:rsidRPr="009E41D5" w:rsidRDefault="009F2838" w:rsidP="009E41D5">
      <w:pPr>
        <w:pStyle w:val="Corpotesto"/>
        <w:numPr>
          <w:ilvl w:val="12"/>
          <w:numId w:val="0"/>
        </w:numPr>
        <w:jc w:val="left"/>
        <w:rPr>
          <w:rFonts w:ascii="Calibri" w:hAnsi="Calibri"/>
          <w:b w:val="0"/>
          <w:bCs w:val="0"/>
          <w:sz w:val="20"/>
          <w:szCs w:val="20"/>
        </w:rPr>
      </w:pPr>
      <w:r w:rsidRPr="00FE4D32">
        <w:rPr>
          <w:rFonts w:ascii="Calibri" w:hAnsi="Calibri"/>
          <w:b w:val="0"/>
          <w:bCs w:val="0"/>
          <w:sz w:val="20"/>
          <w:szCs w:val="20"/>
        </w:rPr>
        <w:br w:type="page"/>
      </w:r>
      <w:r w:rsidRPr="009E41D5">
        <w:rPr>
          <w:rFonts w:ascii="Calibri" w:hAnsi="Calibri"/>
          <w:b w:val="0"/>
          <w:bCs w:val="0"/>
          <w:sz w:val="20"/>
          <w:szCs w:val="20"/>
        </w:rPr>
        <w:t>ALLEGATO 2)</w:t>
      </w:r>
    </w:p>
    <w:p w14:paraId="1F15D4E6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sz w:val="20"/>
          <w:szCs w:val="20"/>
        </w:rPr>
      </w:pPr>
    </w:p>
    <w:p w14:paraId="2395443D" w14:textId="77777777" w:rsid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DICHIARAZIONE SOSTITUTIVA DI ATTO NOTORIO E DI CERTIFICAZIONE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</w:p>
    <w:p w14:paraId="306792FB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AI SENSI DEGLI ART</w:t>
      </w:r>
      <w:r w:rsidR="009E41D5">
        <w:rPr>
          <w:rFonts w:ascii="Calibri" w:hAnsi="Calibri"/>
          <w:b w:val="0"/>
          <w:bCs w:val="0"/>
          <w:sz w:val="20"/>
          <w:szCs w:val="20"/>
        </w:rPr>
        <w:t>T.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46 E 47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D.P.R. 28.12.2000 N. 445.</w:t>
      </w:r>
    </w:p>
    <w:p w14:paraId="107E7137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DCA1023" w14:textId="089D2A92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</w:t>
      </w:r>
      <w:r w:rsidR="009F2838" w:rsidRPr="009E41D5">
        <w:rPr>
          <w:rFonts w:ascii="Calibri" w:hAnsi="Calibri" w:cs="Times New Roman"/>
          <w:sz w:val="20"/>
          <w:szCs w:val="20"/>
        </w:rPr>
        <w:t xml:space="preserve"> sottoscritt</w:t>
      </w:r>
      <w:r>
        <w:rPr>
          <w:rFonts w:ascii="Calibri" w:hAnsi="Calibri" w:cs="Times New Roman"/>
          <w:sz w:val="20"/>
          <w:szCs w:val="20"/>
        </w:rPr>
        <w:t xml:space="preserve">o </w:t>
      </w:r>
      <w:r w:rsidR="009F2838" w:rsidRPr="009E41D5">
        <w:rPr>
          <w:rFonts w:ascii="Calibri" w:hAnsi="Calibri" w:cs="Times New Roman"/>
          <w:sz w:val="20"/>
          <w:szCs w:val="20"/>
        </w:rPr>
        <w:t>____________________________________________________________</w:t>
      </w:r>
      <w:r>
        <w:rPr>
          <w:rFonts w:ascii="Calibri" w:hAnsi="Calibri" w:cs="Times New Roman"/>
          <w:sz w:val="20"/>
          <w:szCs w:val="20"/>
        </w:rPr>
        <w:t>__________________</w:t>
      </w:r>
    </w:p>
    <w:p w14:paraId="2BDA01A8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  <w:t>(cognome e nome)</w:t>
      </w:r>
    </w:p>
    <w:p w14:paraId="657E55EF" w14:textId="3A863253" w:rsidR="00C412AC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nato a ______________</w:t>
      </w:r>
      <w:r w:rsidR="00C412AC">
        <w:rPr>
          <w:rFonts w:ascii="Calibri" w:hAnsi="Calibri" w:cs="Times New Roman"/>
          <w:sz w:val="20"/>
          <w:szCs w:val="20"/>
        </w:rPr>
        <w:t>___________________</w:t>
      </w:r>
      <w:r w:rsidRPr="009E41D5">
        <w:rPr>
          <w:rFonts w:ascii="Calibri" w:hAnsi="Calibri" w:cs="Times New Roman"/>
          <w:sz w:val="20"/>
          <w:szCs w:val="20"/>
        </w:rPr>
        <w:t>______ prov.______</w:t>
      </w:r>
      <w:r w:rsidR="00C412AC">
        <w:rPr>
          <w:rFonts w:ascii="Calibri" w:hAnsi="Calibri" w:cs="Times New Roman"/>
          <w:sz w:val="20"/>
          <w:szCs w:val="20"/>
        </w:rPr>
        <w:t>____</w:t>
      </w:r>
      <w:r w:rsidRPr="009E41D5">
        <w:rPr>
          <w:rFonts w:ascii="Calibri" w:hAnsi="Calibri" w:cs="Times New Roman"/>
          <w:sz w:val="20"/>
          <w:szCs w:val="20"/>
        </w:rPr>
        <w:t>___ il _____________________________</w:t>
      </w:r>
    </w:p>
    <w:p w14:paraId="3AB38BBD" w14:textId="77777777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r</w:t>
      </w:r>
      <w:r w:rsidR="009F2838" w:rsidRPr="009E41D5">
        <w:rPr>
          <w:rFonts w:ascii="Calibri" w:hAnsi="Calibri" w:cs="Times New Roman"/>
          <w:sz w:val="20"/>
          <w:szCs w:val="20"/>
        </w:rPr>
        <w:t>esidente_______________________</w:t>
      </w:r>
      <w:r>
        <w:rPr>
          <w:rFonts w:ascii="Calibri" w:hAnsi="Calibri" w:cs="Times New Roman"/>
          <w:sz w:val="20"/>
          <w:szCs w:val="20"/>
        </w:rPr>
        <w:t>v</w:t>
      </w:r>
      <w:r w:rsidR="009F2838" w:rsidRPr="009E41D5">
        <w:rPr>
          <w:rFonts w:ascii="Calibri" w:hAnsi="Calibri" w:cs="Times New Roman"/>
          <w:sz w:val="20"/>
          <w:szCs w:val="20"/>
        </w:rPr>
        <w:t>ia_______________________________________________________________</w:t>
      </w:r>
    </w:p>
    <w:p w14:paraId="1504AA4E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6F06213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consapevole che, le dichiarazioni mendaci, la falsità negli atti e l’uso di atti falsi sono puniti ai sensi del codice penale e delle leggi speciali in materia, e consapevole che ove i suddetti reati siano commessi per ottenere la nomina a un pubblico ufficio, possono comportare, nei casi più gravi, l’interdizione dai pubblici uffici;</w:t>
      </w:r>
    </w:p>
    <w:p w14:paraId="5936161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0AFB91EF" w14:textId="77777777" w:rsidR="009F2838" w:rsidRPr="009E41D5" w:rsidRDefault="009F2838">
      <w:pPr>
        <w:pStyle w:val="Titolo1"/>
        <w:numPr>
          <w:ilvl w:val="12"/>
          <w:numId w:val="0"/>
        </w:numPr>
        <w:ind w:left="4248"/>
        <w:rPr>
          <w:rFonts w:ascii="Calibri" w:hAnsi="Calibri"/>
          <w:sz w:val="20"/>
          <w:szCs w:val="20"/>
        </w:rPr>
      </w:pPr>
      <w:r w:rsidRPr="009E41D5">
        <w:rPr>
          <w:rFonts w:ascii="Calibri" w:hAnsi="Calibri"/>
          <w:sz w:val="20"/>
          <w:szCs w:val="20"/>
        </w:rPr>
        <w:t xml:space="preserve">DICHIARA </w:t>
      </w:r>
    </w:p>
    <w:p w14:paraId="701A3C29" w14:textId="77777777" w:rsidR="009F2838" w:rsidRPr="009E41D5" w:rsidRDefault="009F2838">
      <w:pPr>
        <w:numPr>
          <w:ilvl w:val="12"/>
          <w:numId w:val="0"/>
        </w:numPr>
        <w:jc w:val="center"/>
        <w:rPr>
          <w:rFonts w:ascii="Calibri" w:hAnsi="Calibri" w:cs="Times New Roman"/>
          <w:b/>
          <w:bCs/>
          <w:sz w:val="20"/>
          <w:szCs w:val="20"/>
        </w:rPr>
      </w:pPr>
    </w:p>
    <w:p w14:paraId="3982F5E5" w14:textId="77777777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Che le fotocopie dei titoli allegate alla domanda, e di seguito elencati sono conformi all’originale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(1)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7020158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19E7A761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670CF01B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6641AAA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795FEA4F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FACD0F5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3D9355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EE16CC8" w14:textId="77777777" w:rsidR="009F2838" w:rsidRPr="009E41D5" w:rsidRDefault="009F2838">
      <w:pPr>
        <w:numPr>
          <w:ilvl w:val="12"/>
          <w:numId w:val="0"/>
        </w:numPr>
        <w:tabs>
          <w:tab w:val="left" w:pos="360"/>
        </w:tabs>
        <w:jc w:val="both"/>
        <w:rPr>
          <w:rFonts w:ascii="Calibri" w:hAnsi="Calibri" w:cs="Times New Roman"/>
          <w:sz w:val="20"/>
          <w:szCs w:val="20"/>
        </w:rPr>
      </w:pPr>
    </w:p>
    <w:p w14:paraId="39170461" w14:textId="25211C11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Di essere in possesso dei seguenti titoli valutabili:</w:t>
      </w:r>
    </w:p>
    <w:p w14:paraId="430FE145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5341DA59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206270B6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B8AAA90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11BE5C3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EE44DDF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278C3E14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A36457B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1F144CB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8CFB177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02D809C9" w14:textId="77777777" w:rsidR="009F2838" w:rsidRPr="009E41D5" w:rsidRDefault="009E41D5">
      <w:p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Luogo e d</w:t>
      </w:r>
      <w:r w:rsidR="009F2838" w:rsidRPr="009E41D5">
        <w:rPr>
          <w:rFonts w:ascii="Calibri" w:hAnsi="Calibri" w:cs="Times New Roman"/>
          <w:sz w:val="20"/>
          <w:szCs w:val="20"/>
        </w:rPr>
        <w:t>ata,_____________________</w:t>
      </w:r>
    </w:p>
    <w:p w14:paraId="34FC188C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6467300" w14:textId="258A1D39" w:rsidR="009F2838" w:rsidRPr="009E41D5" w:rsidRDefault="009E41D5" w:rsidP="009E41D5">
      <w:pPr>
        <w:ind w:left="666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 dichiarante</w:t>
      </w:r>
    </w:p>
    <w:p w14:paraId="17B6A410" w14:textId="77777777" w:rsidR="009F2838" w:rsidRPr="00FE4D32" w:rsidRDefault="009E41D5" w:rsidP="009E41D5">
      <w:pPr>
        <w:ind w:left="609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_____________________</w:t>
      </w:r>
    </w:p>
    <w:p w14:paraId="54C0C437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23459FC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2D6CD085" w14:textId="77777777" w:rsidR="009F2838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42884C1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1DC140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72F92C2D" w14:textId="77777777" w:rsidR="009E41D5" w:rsidRPr="00FE4D32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5C20C02C" w14:textId="77777777" w:rsidR="009F2838" w:rsidRDefault="009F2838">
      <w:pPr>
        <w:jc w:val="both"/>
        <w:rPr>
          <w:rFonts w:ascii="Calibri" w:hAnsi="Calibri" w:cs="Times New Roman"/>
          <w:sz w:val="22"/>
          <w:szCs w:val="22"/>
        </w:rPr>
      </w:pPr>
    </w:p>
    <w:p w14:paraId="6F793245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178A7C8D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36D8EDE3" w14:textId="77777777" w:rsidR="009E41D5" w:rsidRPr="009E41D5" w:rsidRDefault="009E41D5">
      <w:p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_______________________________________________________________________________________</w:t>
      </w:r>
    </w:p>
    <w:p w14:paraId="3B2AEDF0" w14:textId="7B65B581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(1) Si rammenta di allegare documento di identità.</w:t>
      </w:r>
    </w:p>
    <w:sectPr w:rsidR="009F2838" w:rsidRPr="009E41D5" w:rsidSect="0006788D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7B4C" w14:textId="77777777" w:rsidR="00914913" w:rsidRDefault="00914913">
      <w:r>
        <w:separator/>
      </w:r>
    </w:p>
  </w:endnote>
  <w:endnote w:type="continuationSeparator" w:id="0">
    <w:p w14:paraId="72148827" w14:textId="77777777" w:rsidR="00914913" w:rsidRDefault="0091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20F6" w14:textId="77777777" w:rsidR="009E48EB" w:rsidRDefault="009E48EB">
    <w:pPr>
      <w:pStyle w:val="Pidipagina"/>
      <w:framePr w:wrap="auto" w:hAnchor="text" w:y="-7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9AC9" w14:textId="77777777" w:rsidR="00914913" w:rsidRDefault="00914913">
      <w:r>
        <w:separator/>
      </w:r>
    </w:p>
  </w:footnote>
  <w:footnote w:type="continuationSeparator" w:id="0">
    <w:p w14:paraId="5C1F6E40" w14:textId="77777777" w:rsidR="00914913" w:rsidRDefault="0091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BD3F2" w14:textId="77777777" w:rsidR="009E48EB" w:rsidRDefault="009E48EB">
    <w:pPr>
      <w:pStyle w:val="Intestazione"/>
      <w:framePr w:wrap="auto" w:vAnchor="text" w:hAnchor="margin" w:xAlign="right" w:y="1"/>
      <w:rPr>
        <w:rStyle w:val="Numeropagina"/>
        <w:rFonts w:cs="Tahoma"/>
      </w:rPr>
    </w:pPr>
  </w:p>
  <w:p w14:paraId="33CEE725" w14:textId="77777777" w:rsidR="009E48EB" w:rsidRDefault="009E48E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3A9080"/>
    <w:lvl w:ilvl="0">
      <w:numFmt w:val="bullet"/>
      <w:lvlText w:val="*"/>
      <w:lvlJc w:val="left"/>
    </w:lvl>
  </w:abstractNum>
  <w:abstractNum w:abstractNumId="1" w15:restartNumberingAfterBreak="0">
    <w:nsid w:val="04DD355F"/>
    <w:multiLevelType w:val="hybridMultilevel"/>
    <w:tmpl w:val="6F8CECE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570B"/>
    <w:multiLevelType w:val="hybridMultilevel"/>
    <w:tmpl w:val="285A6CA0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" w15:restartNumberingAfterBreak="0">
    <w:nsid w:val="082E0907"/>
    <w:multiLevelType w:val="multilevel"/>
    <w:tmpl w:val="1B8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402B"/>
    <w:multiLevelType w:val="hybridMultilevel"/>
    <w:tmpl w:val="0A8296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CF0"/>
    <w:multiLevelType w:val="hybridMultilevel"/>
    <w:tmpl w:val="F2CAB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20A0527"/>
    <w:multiLevelType w:val="hybridMultilevel"/>
    <w:tmpl w:val="C1C0846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E5B8E"/>
    <w:multiLevelType w:val="hybridMultilevel"/>
    <w:tmpl w:val="3CE441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47D2"/>
    <w:multiLevelType w:val="hybridMultilevel"/>
    <w:tmpl w:val="0466374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918EC"/>
    <w:multiLevelType w:val="hybridMultilevel"/>
    <w:tmpl w:val="C6A42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6E51"/>
    <w:multiLevelType w:val="hybridMultilevel"/>
    <w:tmpl w:val="F0EC3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C32CF"/>
    <w:multiLevelType w:val="hybridMultilevel"/>
    <w:tmpl w:val="F034AE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D522DC"/>
    <w:multiLevelType w:val="hybridMultilevel"/>
    <w:tmpl w:val="1820FF0C"/>
    <w:lvl w:ilvl="0" w:tplc="F22037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94BFD"/>
    <w:multiLevelType w:val="hybridMultilevel"/>
    <w:tmpl w:val="C65AEA2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B57A3"/>
    <w:multiLevelType w:val="hybridMultilevel"/>
    <w:tmpl w:val="D01C7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6434D"/>
    <w:multiLevelType w:val="hybridMultilevel"/>
    <w:tmpl w:val="69289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5F646C"/>
    <w:multiLevelType w:val="hybridMultilevel"/>
    <w:tmpl w:val="92FC396E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C1144EE"/>
    <w:multiLevelType w:val="hybridMultilevel"/>
    <w:tmpl w:val="20CC99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395786"/>
    <w:multiLevelType w:val="hybridMultilevel"/>
    <w:tmpl w:val="070229A2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2" w15:restartNumberingAfterBreak="0">
    <w:nsid w:val="638E06CA"/>
    <w:multiLevelType w:val="hybridMultilevel"/>
    <w:tmpl w:val="66C623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7F4741"/>
    <w:multiLevelType w:val="hybridMultilevel"/>
    <w:tmpl w:val="B62C3CE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691179C6"/>
    <w:multiLevelType w:val="hybridMultilevel"/>
    <w:tmpl w:val="0BB8CC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57677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882367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3" w16cid:durableId="1477721134">
    <w:abstractNumId w:val="25"/>
  </w:num>
  <w:num w:numId="4" w16cid:durableId="8609439">
    <w:abstractNumId w:val="22"/>
  </w:num>
  <w:num w:numId="5" w16cid:durableId="557672274">
    <w:abstractNumId w:val="23"/>
  </w:num>
  <w:num w:numId="6" w16cid:durableId="967933837">
    <w:abstractNumId w:val="3"/>
  </w:num>
  <w:num w:numId="7" w16cid:durableId="297686440">
    <w:abstractNumId w:val="12"/>
  </w:num>
  <w:num w:numId="8" w16cid:durableId="1908612699">
    <w:abstractNumId w:val="0"/>
    <w:lvlOverride w:ilvl="0">
      <w:lvl w:ilvl="0">
        <w:start w:val="1"/>
        <w:numFmt w:val="bullet"/>
        <w:lvlText w:val=""/>
        <w:legacy w:legacy="1" w:legacySpace="12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9" w16cid:durableId="103498086">
    <w:abstractNumId w:val="20"/>
  </w:num>
  <w:num w:numId="10" w16cid:durableId="576136257">
    <w:abstractNumId w:val="13"/>
  </w:num>
  <w:num w:numId="11" w16cid:durableId="2096169474">
    <w:abstractNumId w:val="19"/>
  </w:num>
  <w:num w:numId="12" w16cid:durableId="1407145217">
    <w:abstractNumId w:val="2"/>
  </w:num>
  <w:num w:numId="13" w16cid:durableId="3091739">
    <w:abstractNumId w:val="21"/>
  </w:num>
  <w:num w:numId="14" w16cid:durableId="1859390332">
    <w:abstractNumId w:val="16"/>
  </w:num>
  <w:num w:numId="15" w16cid:durableId="1687293863">
    <w:abstractNumId w:val="14"/>
  </w:num>
  <w:num w:numId="16" w16cid:durableId="1354965601">
    <w:abstractNumId w:val="18"/>
  </w:num>
  <w:num w:numId="17" w16cid:durableId="1073814783">
    <w:abstractNumId w:val="7"/>
  </w:num>
  <w:num w:numId="18" w16cid:durableId="534655888">
    <w:abstractNumId w:val="24"/>
  </w:num>
  <w:num w:numId="19" w16cid:durableId="924917265">
    <w:abstractNumId w:val="4"/>
  </w:num>
  <w:num w:numId="20" w16cid:durableId="1285386476">
    <w:abstractNumId w:val="9"/>
  </w:num>
  <w:num w:numId="21" w16cid:durableId="1757559453">
    <w:abstractNumId w:val="17"/>
  </w:num>
  <w:num w:numId="22" w16cid:durableId="843714433">
    <w:abstractNumId w:val="10"/>
  </w:num>
  <w:num w:numId="23" w16cid:durableId="1564951584">
    <w:abstractNumId w:val="15"/>
  </w:num>
  <w:num w:numId="24" w16cid:durableId="1776439330">
    <w:abstractNumId w:val="8"/>
  </w:num>
  <w:num w:numId="25" w16cid:durableId="1778328308">
    <w:abstractNumId w:val="6"/>
  </w:num>
  <w:num w:numId="26" w16cid:durableId="240221840">
    <w:abstractNumId w:val="5"/>
  </w:num>
  <w:num w:numId="27" w16cid:durableId="860778693">
    <w:abstractNumId w:val="1"/>
  </w:num>
  <w:num w:numId="28" w16cid:durableId="953946114">
    <w:abstractNumId w:val="20"/>
  </w:num>
  <w:num w:numId="29" w16cid:durableId="1287195890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E2"/>
    <w:rsid w:val="0000160C"/>
    <w:rsid w:val="000016A7"/>
    <w:rsid w:val="00002C40"/>
    <w:rsid w:val="00005694"/>
    <w:rsid w:val="000069EB"/>
    <w:rsid w:val="0006567B"/>
    <w:rsid w:val="0006788D"/>
    <w:rsid w:val="00070FC0"/>
    <w:rsid w:val="000724AE"/>
    <w:rsid w:val="00074E17"/>
    <w:rsid w:val="00092371"/>
    <w:rsid w:val="000A0E54"/>
    <w:rsid w:val="000A2D9B"/>
    <w:rsid w:val="000A7AED"/>
    <w:rsid w:val="000C5F66"/>
    <w:rsid w:val="000D0A99"/>
    <w:rsid w:val="000D2A1F"/>
    <w:rsid w:val="000D4E7F"/>
    <w:rsid w:val="000E01EF"/>
    <w:rsid w:val="000E15C0"/>
    <w:rsid w:val="000E6C3C"/>
    <w:rsid w:val="000F5BD9"/>
    <w:rsid w:val="000F67D3"/>
    <w:rsid w:val="00103841"/>
    <w:rsid w:val="0010601D"/>
    <w:rsid w:val="00117E59"/>
    <w:rsid w:val="001239A7"/>
    <w:rsid w:val="00126967"/>
    <w:rsid w:val="001312D2"/>
    <w:rsid w:val="00150543"/>
    <w:rsid w:val="00163728"/>
    <w:rsid w:val="00167012"/>
    <w:rsid w:val="001A2DDA"/>
    <w:rsid w:val="001B0E26"/>
    <w:rsid w:val="001B1FC4"/>
    <w:rsid w:val="001C44CB"/>
    <w:rsid w:val="001C7DA7"/>
    <w:rsid w:val="001D1BB5"/>
    <w:rsid w:val="001D2F81"/>
    <w:rsid w:val="001D3CC0"/>
    <w:rsid w:val="001F113C"/>
    <w:rsid w:val="001F53DF"/>
    <w:rsid w:val="00202357"/>
    <w:rsid w:val="0020653F"/>
    <w:rsid w:val="002167B0"/>
    <w:rsid w:val="0022092A"/>
    <w:rsid w:val="00227E65"/>
    <w:rsid w:val="00227EE0"/>
    <w:rsid w:val="00231665"/>
    <w:rsid w:val="00237547"/>
    <w:rsid w:val="00252156"/>
    <w:rsid w:val="002629E8"/>
    <w:rsid w:val="00271DD7"/>
    <w:rsid w:val="0027457D"/>
    <w:rsid w:val="002A3238"/>
    <w:rsid w:val="002B2D11"/>
    <w:rsid w:val="002B545C"/>
    <w:rsid w:val="002C00CB"/>
    <w:rsid w:val="002C4401"/>
    <w:rsid w:val="002C61AE"/>
    <w:rsid w:val="002E4333"/>
    <w:rsid w:val="002E76B8"/>
    <w:rsid w:val="002F6FB0"/>
    <w:rsid w:val="0030154C"/>
    <w:rsid w:val="0030393A"/>
    <w:rsid w:val="00314691"/>
    <w:rsid w:val="00315825"/>
    <w:rsid w:val="00315C3A"/>
    <w:rsid w:val="00345358"/>
    <w:rsid w:val="00346F77"/>
    <w:rsid w:val="00381629"/>
    <w:rsid w:val="00383DEC"/>
    <w:rsid w:val="0038411C"/>
    <w:rsid w:val="00391715"/>
    <w:rsid w:val="00396B84"/>
    <w:rsid w:val="003A355A"/>
    <w:rsid w:val="003C186E"/>
    <w:rsid w:val="003C418A"/>
    <w:rsid w:val="003D0ECD"/>
    <w:rsid w:val="003D30D2"/>
    <w:rsid w:val="003D71FF"/>
    <w:rsid w:val="003E02B8"/>
    <w:rsid w:val="003F11EE"/>
    <w:rsid w:val="0040563C"/>
    <w:rsid w:val="00407694"/>
    <w:rsid w:val="00410D92"/>
    <w:rsid w:val="00414622"/>
    <w:rsid w:val="00425E0A"/>
    <w:rsid w:val="00430CD7"/>
    <w:rsid w:val="00435D20"/>
    <w:rsid w:val="00442ECA"/>
    <w:rsid w:val="00457B3B"/>
    <w:rsid w:val="00460A67"/>
    <w:rsid w:val="00470C00"/>
    <w:rsid w:val="004746E4"/>
    <w:rsid w:val="004747D4"/>
    <w:rsid w:val="00486376"/>
    <w:rsid w:val="004865F9"/>
    <w:rsid w:val="00493554"/>
    <w:rsid w:val="00493922"/>
    <w:rsid w:val="00497D84"/>
    <w:rsid w:val="004B7F30"/>
    <w:rsid w:val="004C27E1"/>
    <w:rsid w:val="004C647A"/>
    <w:rsid w:val="004E10EC"/>
    <w:rsid w:val="004F2883"/>
    <w:rsid w:val="004F3CE4"/>
    <w:rsid w:val="004F6B7D"/>
    <w:rsid w:val="00505FF8"/>
    <w:rsid w:val="00507747"/>
    <w:rsid w:val="005163C9"/>
    <w:rsid w:val="005427F5"/>
    <w:rsid w:val="00544523"/>
    <w:rsid w:val="005815CC"/>
    <w:rsid w:val="005909BB"/>
    <w:rsid w:val="00592DE7"/>
    <w:rsid w:val="00594D4A"/>
    <w:rsid w:val="005A48E0"/>
    <w:rsid w:val="005B5858"/>
    <w:rsid w:val="005B6332"/>
    <w:rsid w:val="005D05DC"/>
    <w:rsid w:val="005D498C"/>
    <w:rsid w:val="005D60C9"/>
    <w:rsid w:val="00603FE0"/>
    <w:rsid w:val="0060778A"/>
    <w:rsid w:val="0061292B"/>
    <w:rsid w:val="006336E3"/>
    <w:rsid w:val="006340F1"/>
    <w:rsid w:val="0064463E"/>
    <w:rsid w:val="00650CAC"/>
    <w:rsid w:val="00664197"/>
    <w:rsid w:val="00666875"/>
    <w:rsid w:val="006708B0"/>
    <w:rsid w:val="006731E2"/>
    <w:rsid w:val="00675B51"/>
    <w:rsid w:val="0068390D"/>
    <w:rsid w:val="00695CF8"/>
    <w:rsid w:val="006C77A5"/>
    <w:rsid w:val="006D4D0A"/>
    <w:rsid w:val="00701FD5"/>
    <w:rsid w:val="00720AAB"/>
    <w:rsid w:val="007311F9"/>
    <w:rsid w:val="007352E6"/>
    <w:rsid w:val="007355E9"/>
    <w:rsid w:val="007401A2"/>
    <w:rsid w:val="00743986"/>
    <w:rsid w:val="007455C9"/>
    <w:rsid w:val="007539EB"/>
    <w:rsid w:val="0076283D"/>
    <w:rsid w:val="00767C81"/>
    <w:rsid w:val="007A0BAA"/>
    <w:rsid w:val="007A2AB7"/>
    <w:rsid w:val="007B2CB9"/>
    <w:rsid w:val="007C62C7"/>
    <w:rsid w:val="007D4D40"/>
    <w:rsid w:val="007E1558"/>
    <w:rsid w:val="007E7EE3"/>
    <w:rsid w:val="007F6A30"/>
    <w:rsid w:val="007F7835"/>
    <w:rsid w:val="00802D70"/>
    <w:rsid w:val="008143F5"/>
    <w:rsid w:val="00815EB1"/>
    <w:rsid w:val="0082327B"/>
    <w:rsid w:val="00833555"/>
    <w:rsid w:val="00834779"/>
    <w:rsid w:val="00835AEC"/>
    <w:rsid w:val="00850E15"/>
    <w:rsid w:val="00866509"/>
    <w:rsid w:val="00870C8B"/>
    <w:rsid w:val="00870DB4"/>
    <w:rsid w:val="00875ABE"/>
    <w:rsid w:val="00880ECA"/>
    <w:rsid w:val="00885DC2"/>
    <w:rsid w:val="008906BD"/>
    <w:rsid w:val="008B5012"/>
    <w:rsid w:val="008C249C"/>
    <w:rsid w:val="008C70B9"/>
    <w:rsid w:val="008C7DE6"/>
    <w:rsid w:val="008E0EE4"/>
    <w:rsid w:val="008E4214"/>
    <w:rsid w:val="00914913"/>
    <w:rsid w:val="00915F74"/>
    <w:rsid w:val="009370F4"/>
    <w:rsid w:val="00957632"/>
    <w:rsid w:val="00964037"/>
    <w:rsid w:val="00966A09"/>
    <w:rsid w:val="009956E2"/>
    <w:rsid w:val="00995FA0"/>
    <w:rsid w:val="009A464E"/>
    <w:rsid w:val="009B24D1"/>
    <w:rsid w:val="009D2A16"/>
    <w:rsid w:val="009E1939"/>
    <w:rsid w:val="009E41D5"/>
    <w:rsid w:val="009E48EB"/>
    <w:rsid w:val="009F0146"/>
    <w:rsid w:val="009F2838"/>
    <w:rsid w:val="00A00C64"/>
    <w:rsid w:val="00A070BD"/>
    <w:rsid w:val="00A220B8"/>
    <w:rsid w:val="00A30736"/>
    <w:rsid w:val="00A332C6"/>
    <w:rsid w:val="00A55B50"/>
    <w:rsid w:val="00A657C9"/>
    <w:rsid w:val="00A6780C"/>
    <w:rsid w:val="00A77E5C"/>
    <w:rsid w:val="00A8092F"/>
    <w:rsid w:val="00AA057A"/>
    <w:rsid w:val="00AA22B1"/>
    <w:rsid w:val="00AA2CD0"/>
    <w:rsid w:val="00AC2F5D"/>
    <w:rsid w:val="00AF1F03"/>
    <w:rsid w:val="00AF7BE4"/>
    <w:rsid w:val="00B11364"/>
    <w:rsid w:val="00B12C91"/>
    <w:rsid w:val="00B24556"/>
    <w:rsid w:val="00B41707"/>
    <w:rsid w:val="00B42113"/>
    <w:rsid w:val="00B46ABE"/>
    <w:rsid w:val="00B65452"/>
    <w:rsid w:val="00B6580F"/>
    <w:rsid w:val="00B7497F"/>
    <w:rsid w:val="00B7604A"/>
    <w:rsid w:val="00B91CFE"/>
    <w:rsid w:val="00BA3DC6"/>
    <w:rsid w:val="00BB0C01"/>
    <w:rsid w:val="00BB1412"/>
    <w:rsid w:val="00BB71D8"/>
    <w:rsid w:val="00BC48DA"/>
    <w:rsid w:val="00BC6671"/>
    <w:rsid w:val="00BD5698"/>
    <w:rsid w:val="00BE55F2"/>
    <w:rsid w:val="00BE5867"/>
    <w:rsid w:val="00BE72B2"/>
    <w:rsid w:val="00BF1B73"/>
    <w:rsid w:val="00C25701"/>
    <w:rsid w:val="00C2587D"/>
    <w:rsid w:val="00C30285"/>
    <w:rsid w:val="00C30AA2"/>
    <w:rsid w:val="00C32759"/>
    <w:rsid w:val="00C331F7"/>
    <w:rsid w:val="00C37186"/>
    <w:rsid w:val="00C412AC"/>
    <w:rsid w:val="00C522CC"/>
    <w:rsid w:val="00C5717F"/>
    <w:rsid w:val="00C61B84"/>
    <w:rsid w:val="00C66A36"/>
    <w:rsid w:val="00C70088"/>
    <w:rsid w:val="00C70444"/>
    <w:rsid w:val="00C826DE"/>
    <w:rsid w:val="00C86488"/>
    <w:rsid w:val="00CA15F7"/>
    <w:rsid w:val="00CA2C13"/>
    <w:rsid w:val="00CB2FBE"/>
    <w:rsid w:val="00CB6B49"/>
    <w:rsid w:val="00CC385A"/>
    <w:rsid w:val="00CE6163"/>
    <w:rsid w:val="00CE6764"/>
    <w:rsid w:val="00D12799"/>
    <w:rsid w:val="00D161E6"/>
    <w:rsid w:val="00D20E07"/>
    <w:rsid w:val="00D4161A"/>
    <w:rsid w:val="00D43DC7"/>
    <w:rsid w:val="00D46976"/>
    <w:rsid w:val="00D52DAD"/>
    <w:rsid w:val="00D5698C"/>
    <w:rsid w:val="00D81D4E"/>
    <w:rsid w:val="00D8377E"/>
    <w:rsid w:val="00D83AFA"/>
    <w:rsid w:val="00DA3DD0"/>
    <w:rsid w:val="00DA52EC"/>
    <w:rsid w:val="00DA5979"/>
    <w:rsid w:val="00DA6AE9"/>
    <w:rsid w:val="00DB1194"/>
    <w:rsid w:val="00DC09BB"/>
    <w:rsid w:val="00DC7777"/>
    <w:rsid w:val="00DD219F"/>
    <w:rsid w:val="00DD244D"/>
    <w:rsid w:val="00E0105B"/>
    <w:rsid w:val="00E0149B"/>
    <w:rsid w:val="00E151B1"/>
    <w:rsid w:val="00E20031"/>
    <w:rsid w:val="00E22B59"/>
    <w:rsid w:val="00E53086"/>
    <w:rsid w:val="00E54FC4"/>
    <w:rsid w:val="00E65DBC"/>
    <w:rsid w:val="00E74D11"/>
    <w:rsid w:val="00E84EFD"/>
    <w:rsid w:val="00E940DD"/>
    <w:rsid w:val="00EA6719"/>
    <w:rsid w:val="00EE140F"/>
    <w:rsid w:val="00EE2FFC"/>
    <w:rsid w:val="00F002E4"/>
    <w:rsid w:val="00F07B39"/>
    <w:rsid w:val="00F07BEA"/>
    <w:rsid w:val="00F1113B"/>
    <w:rsid w:val="00F11E6A"/>
    <w:rsid w:val="00F15F5B"/>
    <w:rsid w:val="00F2085A"/>
    <w:rsid w:val="00F20D1C"/>
    <w:rsid w:val="00F3534F"/>
    <w:rsid w:val="00F37C44"/>
    <w:rsid w:val="00F42FD5"/>
    <w:rsid w:val="00F459BA"/>
    <w:rsid w:val="00F5424A"/>
    <w:rsid w:val="00F7152F"/>
    <w:rsid w:val="00F846A8"/>
    <w:rsid w:val="00F84857"/>
    <w:rsid w:val="00F9757A"/>
    <w:rsid w:val="00FE4D32"/>
    <w:rsid w:val="00FE611C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D85B1"/>
  <w14:defaultImageDpi w14:val="0"/>
  <w15:docId w15:val="{12D07D6D-1F52-4529-8A2A-D387563E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12"/>
      </w:numPr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ahoma" w:hAnsi="Tahoma" w:cs="Tahoma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iPriority w:val="99"/>
    <w:pPr>
      <w:tabs>
        <w:tab w:val="left" w:pos="0"/>
        <w:tab w:val="left" w:pos="1440"/>
      </w:tabs>
      <w:overflowPunct/>
      <w:autoSpaceDE/>
      <w:autoSpaceDN/>
      <w:adjustRightInd/>
      <w:ind w:left="851" w:right="-941" w:hanging="851"/>
      <w:textAlignment w:val="auto"/>
    </w:pPr>
    <w:rPr>
      <w:rFonts w:ascii="Arial" w:hAnsi="Arial" w:cs="Arial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74D11"/>
    <w:rPr>
      <w:rFonts w:ascii="Tahoma" w:hAnsi="Tahoma" w:cs="Times New Roman"/>
      <w:sz w:val="24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</w:rPr>
  </w:style>
  <w:style w:type="paragraph" w:styleId="Corpodeltesto2">
    <w:name w:val="Body Text 2"/>
    <w:basedOn w:val="Normale"/>
    <w:link w:val="Corpodeltesto2Carattere"/>
    <w:uiPriority w:val="99"/>
    <w:pPr>
      <w:numPr>
        <w:ilvl w:val="12"/>
      </w:numPr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ahoma" w:hAnsi="Tahoma" w:cs="Tahom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ahoma" w:hAnsi="Tahoma" w:cs="Tahom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ahoma" w:hAnsi="Tahoma" w:cs="Tahoma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left" w:pos="0"/>
        <w:tab w:val="left" w:pos="1296"/>
        <w:tab w:val="left" w:pos="1440"/>
      </w:tabs>
      <w:spacing w:line="240" w:lineRule="atLeast"/>
      <w:ind w:right="573" w:firstLine="709"/>
      <w:jc w:val="both"/>
    </w:pPr>
    <w:rPr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42ECA"/>
    <w:pPr>
      <w:ind w:left="720"/>
      <w:contextualSpacing/>
    </w:pPr>
  </w:style>
  <w:style w:type="paragraph" w:customStyle="1" w:styleId="Predefinito">
    <w:name w:val="Predefinito"/>
    <w:rsid w:val="00002C40"/>
    <w:pPr>
      <w:widowControl w:val="0"/>
      <w:autoSpaceDN w:val="0"/>
      <w:adjustRightInd w:val="0"/>
    </w:pPr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A597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DA5979"/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lutamentodocenti@pec.unimo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1019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INCARICO DI COLLABORAZIONE PER IL COORDINAMENTO E LA GESTIONE DELLE ATTIVITA’ DI INFORMAZIONE DEL SERVIZIO POLITICHE DEL LAVORO</vt:lpstr>
    </vt:vector>
  </TitlesOfParts>
  <Company>UFFICIO SELEZIONE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DI COLLABORAZIONE PER IL COORDINAMENTO E LA GESTIONE DELLE ATTIVITA’ DI INFORMAZIONE DEL SERVIZIO POLITICHE DEL LAVORO</dc:title>
  <dc:subject/>
  <dc:creator>Università</dc:creator>
  <cp:keywords/>
  <dc:description/>
  <cp:lastModifiedBy>Giulia DI CIOMMO</cp:lastModifiedBy>
  <cp:revision>8</cp:revision>
  <cp:lastPrinted>2026-10-02T09:51:00Z</cp:lastPrinted>
  <dcterms:created xsi:type="dcterms:W3CDTF">2025-02-18T09:00:00Z</dcterms:created>
  <dcterms:modified xsi:type="dcterms:W3CDTF">2026-10-02T09:51:00Z</dcterms:modified>
</cp:coreProperties>
</file>