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34B5A" w14:textId="77777777" w:rsidR="00164E9D" w:rsidRDefault="00164E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0"/>
        <w:tblW w:w="115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64"/>
        <w:gridCol w:w="8260"/>
      </w:tblGrid>
      <w:tr w:rsidR="00164E9D" w14:paraId="01B72034" w14:textId="77777777">
        <w:trPr>
          <w:cantSplit/>
          <w:trHeight w:val="993"/>
          <w:tblHeader/>
          <w:jc w:val="center"/>
        </w:trPr>
        <w:tc>
          <w:tcPr>
            <w:tcW w:w="3264" w:type="dxa"/>
          </w:tcPr>
          <w:p w14:paraId="128E7D1C" w14:textId="77777777" w:rsidR="00164E9D" w:rsidRDefault="006C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169A03CC" wp14:editId="2D9078C2">
                  <wp:extent cx="1532890" cy="557530"/>
                  <wp:effectExtent l="0" t="0" r="0" b="0"/>
                  <wp:docPr id="1027" name="image1.jpg" descr="http://personale.unimore.it/_img/Sigillo2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personale.unimore.it/_img/Sigillo2015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557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0" w:type="dxa"/>
          </w:tcPr>
          <w:p w14:paraId="7F626499" w14:textId="77777777" w:rsidR="00164E9D" w:rsidRDefault="00164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9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BA4215" w14:textId="77777777" w:rsidR="00164E9D" w:rsidRDefault="006C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9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Gestione Scuole di Specializzazione</w:t>
            </w:r>
          </w:p>
          <w:p w14:paraId="10860D41" w14:textId="77777777" w:rsidR="00164E9D" w:rsidRDefault="006C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9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059/422-5453; 4997;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3318;  e-mail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  <w:hyperlink r:id="rId6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scuolemediche@unimore.it</w:t>
              </w:r>
            </w:hyperlink>
          </w:p>
        </w:tc>
      </w:tr>
    </w:tbl>
    <w:p w14:paraId="695B1719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Tipologia contratto              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14:paraId="093EC24A" w14:textId="6A2618B1" w:rsidR="00164E9D" w:rsidRDefault="006C53FB" w:rsidP="006C53FB">
      <w:p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Posto ministeriale      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Posto regionale        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Posto privato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47B05811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Scuola di Specializzazione in ______________________________________________________________________Coorte (data inizio attività) ____________________________ </w:t>
      </w:r>
    </w:p>
    <w:p w14:paraId="532F4D15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COGNOME_____________________________________________________________ NOME ____________________________________________________________________ </w:t>
      </w:r>
    </w:p>
    <w:p w14:paraId="58ACEE5A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DATA DI NASCITA ____/____/_________ COMUNE DI NASCITA ________________________ (Prov. ____) CODICE FISCALE ___________________________________________ </w:t>
      </w:r>
    </w:p>
    <w:p w14:paraId="7D40D6B9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STATO CIVILE____________________________________ CITTADINANZA _______________________________________ STATO ______________________________________ </w:t>
      </w:r>
    </w:p>
    <w:p w14:paraId="3B7A63DB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RESIDENZA VIA_______________________________________ n. ___________C.A.P. ___________________ COMUNE________________________________(Prov.________)</w:t>
      </w:r>
    </w:p>
    <w:p w14:paraId="61558AB8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DOMICILIO VIA_______________________________________ n. ___________C.A.P. ___________________ COMUNE________________________________(Prov.________)</w:t>
      </w:r>
    </w:p>
    <w:p w14:paraId="29B79D98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CELLULARE _____________________________________________________E-MAIL (PERSONALE)________________________________________________________________ </w:t>
      </w:r>
    </w:p>
    <w:p w14:paraId="0425A784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Laurea in Medicina e Chirurgia conseguita il _______/___________/__________ presso l’Ateneo di ______________________________________________________________ </w:t>
      </w:r>
    </w:p>
    <w:p w14:paraId="33981785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Data o Sessione dell’Esame di Stato per l’Abilitazione all’Esercizio della Professione Medica_____________________________________________________________________ </w:t>
      </w:r>
    </w:p>
    <w:p w14:paraId="6CCB155E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N.Iscrizione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Ordine dei Medici ________________ dal ______________________ Provincia di ________________________ Regione ___________________________________ </w:t>
      </w:r>
    </w:p>
    <w:p w14:paraId="45FF9F00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TIPO DI PAGAMENTO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•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CC POSTALE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</w:t>
      </w:r>
      <w:proofErr w:type="gramStart"/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•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CC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BANCARIO</w:t>
      </w:r>
    </w:p>
    <w:p w14:paraId="7A83938B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IBAN: ___________________________________________________________________________________________________________________________________________</w:t>
      </w:r>
    </w:p>
    <w:p w14:paraId="24C045D1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I dati personali forniti dall’interessato, ai sensi dell’art. 13 del </w:t>
      </w:r>
      <w:proofErr w:type="spellStart"/>
      <w:r>
        <w:rPr>
          <w:rFonts w:ascii="Calibri" w:eastAsia="Calibri" w:hAnsi="Calibri" w:cs="Calibri"/>
          <w:b/>
          <w:color w:val="000000"/>
          <w:sz w:val="16"/>
          <w:szCs w:val="16"/>
        </w:rPr>
        <w:t>D.Lgs.</w:t>
      </w:r>
      <w:proofErr w:type="spell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196/2003 e s.m., saranno raccolti dalla Direzione Rapporti SSN – Ufficio Scuole di Specializzazione- dell’Università di Modena e Reggio Emilia al fine esclusivo di adempiere a tutti gli obblighi amministrativi cui per legge è tenuta e potranno essere trattati da incaricati e trasmessi agli Enti di competenza per adempimenti di legge o per lo svolgimento di compiti istituzionali. </w:t>
      </w:r>
    </w:p>
    <w:p w14:paraId="7F432263" w14:textId="77777777" w:rsidR="00164E9D" w:rsidRDefault="00164E9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D8B2A66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Modena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_______________________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FIRMA LEGGIBILE _____________________________________________________________________________________</w:t>
      </w:r>
    </w:p>
    <w:p w14:paraId="6EE65D66" w14:textId="77777777" w:rsidR="00164E9D" w:rsidRDefault="006C53F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" w:hanging="4"/>
        <w:jc w:val="center"/>
        <w:rPr>
          <w:rFonts w:ascii="Calibri" w:eastAsia="Calibri" w:hAnsi="Calibri" w:cs="Calibri"/>
          <w:color w:val="0070C0"/>
          <w:sz w:val="40"/>
          <w:szCs w:val="40"/>
          <w:u w:val="single"/>
        </w:rPr>
      </w:pPr>
      <w:r>
        <w:rPr>
          <w:rFonts w:ascii="Calibri" w:eastAsia="Calibri" w:hAnsi="Calibri" w:cs="Calibri"/>
          <w:b/>
          <w:color w:val="FF0000"/>
          <w:sz w:val="40"/>
          <w:szCs w:val="40"/>
        </w:rPr>
        <w:t>DA INVIARE SUBITO DOPO L’IMMATRICOLAZIONE ALL’INDIRIZZO:</w:t>
      </w:r>
      <w:r>
        <w:rPr>
          <w:rFonts w:ascii="Calibri" w:eastAsia="Calibri" w:hAnsi="Calibri" w:cs="Calibri"/>
          <w:b/>
          <w:color w:val="0070C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0070C0"/>
          <w:sz w:val="40"/>
          <w:szCs w:val="40"/>
          <w:u w:val="single"/>
        </w:rPr>
        <w:t>scuolemediche@unimore.it</w:t>
      </w:r>
    </w:p>
    <w:sectPr w:rsidR="00164E9D">
      <w:pgSz w:w="16838" w:h="11906" w:orient="landscape"/>
      <w:pgMar w:top="141" w:right="536" w:bottom="284" w:left="42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9D"/>
    <w:rsid w:val="00164E9D"/>
    <w:rsid w:val="00250796"/>
    <w:rsid w:val="006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838A"/>
  <w15:docId w15:val="{FB6B32D2-C324-43DE-AD7D-CEA561A9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65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1"/>
    <w:next w:val="Normale1"/>
    <w:uiPriority w:val="9"/>
    <w:qFormat/>
    <w:rsid w:val="002636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6365B"/>
    <w:pPr>
      <w:keepNext/>
      <w:jc w:val="center"/>
      <w:outlineLvl w:val="1"/>
    </w:pPr>
    <w:rPr>
      <w:sz w:val="26"/>
      <w:szCs w:val="20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2636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26365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6365B"/>
    <w:pPr>
      <w:keepNext/>
      <w:tabs>
        <w:tab w:val="left" w:pos="6647"/>
      </w:tabs>
      <w:autoSpaceDE w:val="0"/>
      <w:autoSpaceDN w:val="0"/>
      <w:jc w:val="center"/>
      <w:outlineLvl w:val="4"/>
    </w:pPr>
    <w:rPr>
      <w:b/>
      <w:bCs/>
      <w:i/>
      <w:iCs/>
      <w:szCs w:val="36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26365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26365B"/>
    <w:pPr>
      <w:jc w:val="center"/>
    </w:pPr>
    <w:rPr>
      <w:b/>
      <w:bCs/>
    </w:rPr>
  </w:style>
  <w:style w:type="paragraph" w:customStyle="1" w:styleId="Normale1">
    <w:name w:val="Normale1"/>
    <w:rsid w:val="0026365B"/>
  </w:style>
  <w:style w:type="table" w:customStyle="1" w:styleId="TableNormal0">
    <w:name w:val="Table Normal"/>
    <w:rsid w:val="002636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autoRedefine/>
    <w:hidden/>
    <w:qFormat/>
    <w:rsid w:val="0026365B"/>
    <w:pPr>
      <w:spacing w:before="240"/>
    </w:pPr>
    <w:rPr>
      <w:sz w:val="20"/>
    </w:rPr>
  </w:style>
  <w:style w:type="paragraph" w:styleId="Intestazione">
    <w:name w:val="header"/>
    <w:basedOn w:val="Normale"/>
    <w:autoRedefine/>
    <w:hidden/>
    <w:qFormat/>
    <w:rsid w:val="002636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/>
    <w:hidden/>
    <w:qFormat/>
    <w:rsid w:val="0026365B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autoRedefine/>
    <w:hidden/>
    <w:qFormat/>
    <w:rsid w:val="0026365B"/>
    <w:pPr>
      <w:autoSpaceDE w:val="0"/>
      <w:autoSpaceDN w:val="0"/>
    </w:pPr>
    <w:rPr>
      <w:sz w:val="20"/>
      <w:szCs w:val="20"/>
    </w:rPr>
  </w:style>
  <w:style w:type="paragraph" w:styleId="Corpodeltesto2">
    <w:name w:val="Body Text 2"/>
    <w:basedOn w:val="Normale"/>
    <w:autoRedefine/>
    <w:hidden/>
    <w:qFormat/>
    <w:rsid w:val="0026365B"/>
    <w:pPr>
      <w:jc w:val="both"/>
    </w:pPr>
    <w:rPr>
      <w:b/>
      <w:bCs/>
      <w:sz w:val="20"/>
    </w:rPr>
  </w:style>
  <w:style w:type="table" w:styleId="Grigliatabella">
    <w:name w:val="Table Grid"/>
    <w:basedOn w:val="Tabellanormale"/>
    <w:autoRedefine/>
    <w:hidden/>
    <w:qFormat/>
    <w:rsid w:val="0026365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autoRedefine/>
    <w:hidden/>
    <w:qFormat/>
    <w:rsid w:val="0026365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autoRedefine/>
    <w:hidden/>
    <w:qFormat/>
    <w:rsid w:val="0026365B"/>
    <w:pPr>
      <w:spacing w:before="100" w:beforeAutospacing="1" w:after="100" w:afterAutospacing="1"/>
    </w:pPr>
  </w:style>
  <w:style w:type="paragraph" w:customStyle="1" w:styleId="Default">
    <w:name w:val="Default"/>
    <w:autoRedefine/>
    <w:hidden/>
    <w:qFormat/>
    <w:rsid w:val="0026365B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Testofumetto">
    <w:name w:val="Balloon Text"/>
    <w:basedOn w:val="Normale"/>
    <w:autoRedefine/>
    <w:hidden/>
    <w:qFormat/>
    <w:rsid w:val="00263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autoRedefine/>
    <w:hidden/>
    <w:qFormat/>
    <w:rsid w:val="0026365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636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uolemediche@unimor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vVgjVAsVGs0HoN3XOC/nntXiw==">CgMxLjAyCGguZ2pkZ3hzOAByITFmTVdrY0NPYk1KaFB0X3JncEQyTGxhdDRHS3BTVXkzaQ==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totaro</dc:creator>
  <cp:lastModifiedBy>agnolin</cp:lastModifiedBy>
  <cp:revision>2</cp:revision>
  <dcterms:created xsi:type="dcterms:W3CDTF">2025-09-26T09:03:00Z</dcterms:created>
  <dcterms:modified xsi:type="dcterms:W3CDTF">2025-09-26T09:03:00Z</dcterms:modified>
</cp:coreProperties>
</file>