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B36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5A4BE2E5" w14:textId="7341D205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2C4C4196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47CDB88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44FEA12F" w14:textId="62A1769A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674FD838" w14:textId="77777777" w:rsidR="00B10BDD" w:rsidRPr="004D7A64" w:rsidRDefault="00B10BDD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777A6B6D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2E782F4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3B9B7CA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16CC9ECC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42F4A67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3EA3F3F5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32D2E315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5F5E77BD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4624891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2AB313D" w14:textId="4302A836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inerente </w:t>
      </w:r>
      <w:proofErr w:type="gramStart"/>
      <w:r w:rsidRPr="004D7A64">
        <w:rPr>
          <w:rFonts w:ascii="Helvetica" w:hAnsi="Helvetica" w:cs="Tahoma"/>
          <w:b w:val="0"/>
          <w:bCs w:val="0"/>
          <w:sz w:val="20"/>
          <w:szCs w:val="20"/>
        </w:rPr>
        <w:t>lo</w:t>
      </w:r>
      <w:proofErr w:type="gramEnd"/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svolgimento di attività di particolare e specifica rilevanza all’interno del </w:t>
      </w:r>
      <w:r w:rsidRPr="00B10BDD">
        <w:rPr>
          <w:rFonts w:ascii="Helvetica" w:hAnsi="Helvetica" w:cs="Tahoma"/>
          <w:sz w:val="20"/>
          <w:szCs w:val="20"/>
        </w:rPr>
        <w:t>Progetto “</w:t>
      </w:r>
      <w:r w:rsidR="00B10BDD" w:rsidRPr="00B10BDD">
        <w:rPr>
          <w:rFonts w:ascii="Helvetica" w:hAnsi="Helvetica"/>
          <w:sz w:val="20"/>
          <w:szCs w:val="20"/>
        </w:rPr>
        <w:t>____________________________________________________________________</w:t>
      </w:r>
      <w:r w:rsidRPr="00B10BDD">
        <w:rPr>
          <w:rFonts w:ascii="Helvetica" w:hAnsi="Helvetica" w:cs="Tahoma"/>
          <w:sz w:val="20"/>
          <w:szCs w:val="20"/>
        </w:rPr>
        <w:t>”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</w:t>
      </w:r>
      <w:r w:rsidR="00487146" w:rsidRPr="00B10BDD">
        <w:rPr>
          <w:rFonts w:ascii="Helvetica" w:hAnsi="Helvetica" w:cs="Tahoma"/>
          <w:sz w:val="20"/>
          <w:szCs w:val="20"/>
        </w:rPr>
        <w:t>in data</w:t>
      </w:r>
      <w:r w:rsidR="0086755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B10BDD">
        <w:rPr>
          <w:rFonts w:ascii="Helvetica" w:hAnsi="Helvetica" w:cs="Tahoma"/>
          <w:b w:val="0"/>
          <w:bCs w:val="0"/>
          <w:sz w:val="20"/>
          <w:szCs w:val="20"/>
        </w:rPr>
        <w:t>_____________</w:t>
      </w:r>
      <w:r w:rsidRPr="00CD5FCD">
        <w:rPr>
          <w:rFonts w:ascii="Helvetica" w:hAnsi="Helvetica" w:cs="Tahoma"/>
          <w:b w:val="0"/>
          <w:bCs w:val="0"/>
          <w:sz w:val="20"/>
          <w:szCs w:val="20"/>
        </w:rPr>
        <w:t>.</w:t>
      </w:r>
    </w:p>
    <w:p w14:paraId="7C8C9F63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39CB9BF1" w14:textId="57FBE6A6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532A4A9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6A1C46E8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87C34C3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7000CF44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9D91F0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598EA360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873257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30A9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77B2DE6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01E8DDD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5380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37558FA4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0ACCF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6503F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23B91154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87464E9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032C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569A292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DDA81DC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8D3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3997A73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6BF7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8754418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08E8B97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DDD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18C2DE7F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21E7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63179B96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1BB8B9F6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6AA6EB87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E769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8718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7A75D77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6847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BA3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6E7ACD2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781D4BD3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6F2C4D5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15D92537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6756F0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31DE73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del  requisito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6E2FB95E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37E731F3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3B741936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6FF7EF9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15AFCFA0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14BCD72A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2B9715EA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5E307990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04B47510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19FBA1E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800D5D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7C8D83D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5C0703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426DAE7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1A88BB6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2A049D02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0E08320B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6B747B14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6EA2991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ED8C845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0D87FE13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352ACDE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46292CAB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34A38698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06F5355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49DC9CC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F7646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677865E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10EAA33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48358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DF3A88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579582B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1DC44C0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0EA535BC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730B1F9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CC71FAD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>trattati e diffusi nel rispetto del Regolamento UE n. 679/2016 nonché dal D.lgs. 196/2003, così come da ultimo modificato con il D.Lgs.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4E16D83C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5D724BF7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4D9183A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7832637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1D5DC7DA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1C8AEB1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7AE2947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61677798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5963E98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90365D7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266DBF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F11A463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62DC6E5D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3D82BE20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BE5CA2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7117" w14:textId="77777777" w:rsidR="00A22D26" w:rsidRDefault="00A22D26">
      <w:r>
        <w:separator/>
      </w:r>
    </w:p>
  </w:endnote>
  <w:endnote w:type="continuationSeparator" w:id="0">
    <w:p w14:paraId="5EABF2A8" w14:textId="77777777" w:rsidR="00A22D26" w:rsidRDefault="00A2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B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E0E4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E20B" w14:textId="77777777" w:rsidR="00A22D26" w:rsidRDefault="00A22D26">
      <w:r>
        <w:separator/>
      </w:r>
    </w:p>
  </w:footnote>
  <w:footnote w:type="continuationSeparator" w:id="0">
    <w:p w14:paraId="6AB39FC9" w14:textId="77777777" w:rsidR="00A22D26" w:rsidRDefault="00A2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CF57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7900B22" w14:textId="77777777" w:rsidR="003316B8" w:rsidRDefault="003316B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A28" w14:textId="70F4F393" w:rsidR="00B10BDD" w:rsidRDefault="00B10BDD">
    <w:pPr>
      <w:pStyle w:val="Intestazione"/>
    </w:pPr>
    <w:r>
      <w:rPr>
        <w:rFonts w:ascii="HelveticaNeueLTStd-Bd" w:hAnsi="HelveticaNeueLTStd-Bd" w:cs="Times New Roman"/>
        <w:b/>
        <w:bCs/>
        <w:noProof/>
        <w:color w:val="515458"/>
        <w:w w:val="105"/>
        <w:sz w:val="18"/>
        <w:szCs w:val="18"/>
      </w:rPr>
      <w:drawing>
        <wp:inline distT="0" distB="0" distL="0" distR="0" wp14:anchorId="221F4AE2" wp14:editId="44DD182B">
          <wp:extent cx="3469005" cy="1682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81"/>
    <w:rsid w:val="000416B0"/>
    <w:rsid w:val="00070FC0"/>
    <w:rsid w:val="00086B89"/>
    <w:rsid w:val="00092861"/>
    <w:rsid w:val="000A0104"/>
    <w:rsid w:val="000A2CA7"/>
    <w:rsid w:val="000B43F6"/>
    <w:rsid w:val="000C5F66"/>
    <w:rsid w:val="000E6C3C"/>
    <w:rsid w:val="00136757"/>
    <w:rsid w:val="00142D67"/>
    <w:rsid w:val="00147E69"/>
    <w:rsid w:val="00172BBC"/>
    <w:rsid w:val="001C1FB0"/>
    <w:rsid w:val="001C4ADB"/>
    <w:rsid w:val="001D1BB5"/>
    <w:rsid w:val="001E753E"/>
    <w:rsid w:val="002052B4"/>
    <w:rsid w:val="002135DA"/>
    <w:rsid w:val="00231D0C"/>
    <w:rsid w:val="00241E81"/>
    <w:rsid w:val="00260BD4"/>
    <w:rsid w:val="00277D39"/>
    <w:rsid w:val="00296DFD"/>
    <w:rsid w:val="002A3D67"/>
    <w:rsid w:val="002B61B5"/>
    <w:rsid w:val="002D451F"/>
    <w:rsid w:val="00303DB2"/>
    <w:rsid w:val="00313A28"/>
    <w:rsid w:val="003316B8"/>
    <w:rsid w:val="00345AD0"/>
    <w:rsid w:val="003777ED"/>
    <w:rsid w:val="00380AAB"/>
    <w:rsid w:val="00386B87"/>
    <w:rsid w:val="00393843"/>
    <w:rsid w:val="003B1230"/>
    <w:rsid w:val="003C1F3E"/>
    <w:rsid w:val="003C6D1D"/>
    <w:rsid w:val="003E688D"/>
    <w:rsid w:val="004242CB"/>
    <w:rsid w:val="00446BD3"/>
    <w:rsid w:val="00454061"/>
    <w:rsid w:val="00487146"/>
    <w:rsid w:val="004D7A64"/>
    <w:rsid w:val="004E14D8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227F7"/>
    <w:rsid w:val="0063770B"/>
    <w:rsid w:val="00664197"/>
    <w:rsid w:val="00692738"/>
    <w:rsid w:val="0069653B"/>
    <w:rsid w:val="006C2FC0"/>
    <w:rsid w:val="006C3BB2"/>
    <w:rsid w:val="00700A0F"/>
    <w:rsid w:val="007027D4"/>
    <w:rsid w:val="007162B4"/>
    <w:rsid w:val="00720553"/>
    <w:rsid w:val="00763FAF"/>
    <w:rsid w:val="00770BDF"/>
    <w:rsid w:val="00786666"/>
    <w:rsid w:val="007A6C0E"/>
    <w:rsid w:val="007B5205"/>
    <w:rsid w:val="007C00C2"/>
    <w:rsid w:val="007C0C08"/>
    <w:rsid w:val="007E0E18"/>
    <w:rsid w:val="00837B5E"/>
    <w:rsid w:val="00846552"/>
    <w:rsid w:val="008467F6"/>
    <w:rsid w:val="00850FED"/>
    <w:rsid w:val="00862660"/>
    <w:rsid w:val="0086723B"/>
    <w:rsid w:val="00867554"/>
    <w:rsid w:val="00867DBF"/>
    <w:rsid w:val="00871DE0"/>
    <w:rsid w:val="008B2622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22D26"/>
    <w:rsid w:val="00A64F4C"/>
    <w:rsid w:val="00A845E8"/>
    <w:rsid w:val="00AA3D7B"/>
    <w:rsid w:val="00AB14F7"/>
    <w:rsid w:val="00AE2F32"/>
    <w:rsid w:val="00B02454"/>
    <w:rsid w:val="00B10872"/>
    <w:rsid w:val="00B10BDD"/>
    <w:rsid w:val="00B236D8"/>
    <w:rsid w:val="00B81A0D"/>
    <w:rsid w:val="00B86F53"/>
    <w:rsid w:val="00BC4B43"/>
    <w:rsid w:val="00BE4295"/>
    <w:rsid w:val="00BE5CA2"/>
    <w:rsid w:val="00C13E98"/>
    <w:rsid w:val="00C14359"/>
    <w:rsid w:val="00C24AE2"/>
    <w:rsid w:val="00C25981"/>
    <w:rsid w:val="00C31B50"/>
    <w:rsid w:val="00C41BA7"/>
    <w:rsid w:val="00C44A18"/>
    <w:rsid w:val="00C66DD7"/>
    <w:rsid w:val="00C83D7F"/>
    <w:rsid w:val="00C93D9C"/>
    <w:rsid w:val="00CB6A47"/>
    <w:rsid w:val="00CC169D"/>
    <w:rsid w:val="00CD5FCD"/>
    <w:rsid w:val="00D31AD6"/>
    <w:rsid w:val="00D34681"/>
    <w:rsid w:val="00D56AAB"/>
    <w:rsid w:val="00D745BF"/>
    <w:rsid w:val="00D82412"/>
    <w:rsid w:val="00D86FD9"/>
    <w:rsid w:val="00DD2028"/>
    <w:rsid w:val="00DE285A"/>
    <w:rsid w:val="00E1697D"/>
    <w:rsid w:val="00E20098"/>
    <w:rsid w:val="00E250A5"/>
    <w:rsid w:val="00E42E9D"/>
    <w:rsid w:val="00E44F60"/>
    <w:rsid w:val="00E868C0"/>
    <w:rsid w:val="00E87B31"/>
    <w:rsid w:val="00E9195A"/>
    <w:rsid w:val="00ED5B08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E820F"/>
  <w14:defaultImageDpi w14:val="0"/>
  <w15:docId w15:val="{9455DA93-F596-405A-81E7-022B3233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28</cp:revision>
  <cp:lastPrinted>2022-02-17T14:33:00Z</cp:lastPrinted>
  <dcterms:created xsi:type="dcterms:W3CDTF">2022-02-04T09:44:00Z</dcterms:created>
  <dcterms:modified xsi:type="dcterms:W3CDTF">2025-05-12T12:14:00Z</dcterms:modified>
</cp:coreProperties>
</file>